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E9754" w14:textId="77777777" w:rsidR="00D33F5D" w:rsidRPr="001C7753" w:rsidRDefault="000B3D08" w:rsidP="001C775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C7753">
        <w:rPr>
          <w:rFonts w:ascii="ＭＳ ゴシック" w:eastAsia="ＭＳ ゴシック" w:hAnsi="ＭＳ ゴシック" w:hint="eastAsia"/>
          <w:sz w:val="24"/>
          <w:szCs w:val="28"/>
        </w:rPr>
        <w:t>タクシー観光受入環境整備事業　活用意向調査書</w:t>
      </w:r>
    </w:p>
    <w:p w14:paraId="453061E8" w14:textId="77777777" w:rsidR="000B3D08" w:rsidRDefault="000B3D08"/>
    <w:p w14:paraId="6C28ECCD" w14:textId="77777777" w:rsidR="000F7694" w:rsidRDefault="000F7694"/>
    <w:p w14:paraId="79116769" w14:textId="77777777" w:rsidR="001C7753" w:rsidRPr="000A7547" w:rsidRDefault="001C7753" w:rsidP="003A4D22">
      <w:pPr>
        <w:spacing w:line="360" w:lineRule="auto"/>
        <w:ind w:leftChars="2160" w:left="4536"/>
        <w:rPr>
          <w:rFonts w:ascii="ＭＳ 明朝" w:eastAsia="ＭＳ 明朝" w:hAnsi="ＭＳ 明朝"/>
          <w:u w:val="single" w:color="000000" w:themeColor="text1"/>
        </w:rPr>
      </w:pPr>
      <w:r w:rsidRPr="000A7547">
        <w:rPr>
          <w:rFonts w:ascii="ＭＳ 明朝" w:eastAsia="ＭＳ 明朝" w:hAnsi="ＭＳ 明朝" w:hint="eastAsia"/>
          <w:u w:val="single"/>
        </w:rPr>
        <w:t>団体</w:t>
      </w:r>
      <w:r w:rsidRPr="000A7547">
        <w:rPr>
          <w:rFonts w:ascii="ＭＳ 明朝" w:eastAsia="ＭＳ 明朝" w:hAnsi="ＭＳ 明朝" w:hint="eastAsia"/>
          <w:u w:val="single" w:color="000000" w:themeColor="text1"/>
        </w:rPr>
        <w:t>名</w:t>
      </w:r>
      <w:r w:rsidR="003A4D22" w:rsidRPr="000A7547"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　　　　　　　　　　　　</w:t>
      </w:r>
    </w:p>
    <w:p w14:paraId="2BB91990" w14:textId="77777777" w:rsidR="001C7753" w:rsidRPr="000A7547" w:rsidRDefault="001C7753" w:rsidP="003A4D22">
      <w:pPr>
        <w:spacing w:line="360" w:lineRule="auto"/>
        <w:ind w:leftChars="2160" w:left="4536"/>
        <w:rPr>
          <w:rFonts w:ascii="ＭＳ 明朝" w:eastAsia="ＭＳ 明朝" w:hAnsi="ＭＳ 明朝"/>
          <w:u w:val="single" w:color="000000" w:themeColor="text1"/>
        </w:rPr>
      </w:pPr>
      <w:r w:rsidRPr="000A7547">
        <w:rPr>
          <w:rFonts w:ascii="ＭＳ 明朝" w:eastAsia="ＭＳ 明朝" w:hAnsi="ＭＳ 明朝" w:hint="eastAsia"/>
          <w:u w:val="single" w:color="000000" w:themeColor="text1"/>
        </w:rPr>
        <w:t>住　所</w:t>
      </w:r>
      <w:r w:rsidR="003A4D22" w:rsidRPr="000A7547"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　　　　　　　　　　　　</w:t>
      </w:r>
    </w:p>
    <w:p w14:paraId="77166ADF" w14:textId="77777777" w:rsidR="001C7753" w:rsidRPr="000A7547" w:rsidRDefault="001C7753" w:rsidP="003A4D22">
      <w:pPr>
        <w:ind w:leftChars="2160" w:left="4536"/>
        <w:rPr>
          <w:rFonts w:ascii="ＭＳ 明朝" w:eastAsia="ＭＳ 明朝" w:hAnsi="ＭＳ 明朝"/>
        </w:rPr>
      </w:pPr>
      <w:r w:rsidRPr="000A7547">
        <w:rPr>
          <w:rFonts w:ascii="ＭＳ 明朝" w:eastAsia="ＭＳ 明朝" w:hAnsi="ＭＳ 明朝" w:hint="eastAsia"/>
        </w:rPr>
        <w:t>記入者</w:t>
      </w:r>
    </w:p>
    <w:p w14:paraId="320EEABE" w14:textId="77777777" w:rsidR="001C7753" w:rsidRPr="000A7547" w:rsidRDefault="001C7753" w:rsidP="003A4D22">
      <w:pPr>
        <w:ind w:leftChars="2160" w:left="4536"/>
        <w:rPr>
          <w:rFonts w:ascii="ＭＳ 明朝" w:eastAsia="ＭＳ 明朝" w:hAnsi="ＭＳ 明朝"/>
          <w:w w:val="90"/>
          <w:u w:val="single" w:color="000000" w:themeColor="text1"/>
        </w:rPr>
      </w:pPr>
      <w:r w:rsidRPr="000A7547">
        <w:rPr>
          <w:rFonts w:ascii="ＭＳ 明朝" w:eastAsia="ＭＳ 明朝" w:hAnsi="ＭＳ 明朝" w:hint="eastAsia"/>
          <w:w w:val="90"/>
          <w:u w:val="single" w:color="000000" w:themeColor="text1"/>
        </w:rPr>
        <w:t>(担当者)</w:t>
      </w:r>
      <w:r w:rsidR="003A4D22" w:rsidRPr="000A7547">
        <w:rPr>
          <w:rFonts w:ascii="ＭＳ 明朝" w:eastAsia="ＭＳ 明朝" w:hAnsi="ＭＳ 明朝" w:hint="eastAsia"/>
          <w:u w:val="single" w:color="000000" w:themeColor="text1"/>
        </w:rPr>
        <w:t xml:space="preserve"> 　　　　　　　　　　　　　　　　　　　　　</w:t>
      </w:r>
    </w:p>
    <w:p w14:paraId="01504D13" w14:textId="77777777" w:rsidR="001C7753" w:rsidRPr="000A7547" w:rsidRDefault="001C7753" w:rsidP="003A4D22">
      <w:pPr>
        <w:spacing w:line="480" w:lineRule="auto"/>
        <w:ind w:leftChars="2160" w:left="4536"/>
        <w:rPr>
          <w:rFonts w:ascii="ＭＳ 明朝" w:eastAsia="ＭＳ 明朝" w:hAnsi="ＭＳ 明朝"/>
          <w:u w:val="single" w:color="000000" w:themeColor="text1"/>
        </w:rPr>
      </w:pPr>
      <w:r w:rsidRPr="000A7547">
        <w:rPr>
          <w:rFonts w:ascii="ＭＳ 明朝" w:eastAsia="ＭＳ 明朝" w:hAnsi="ＭＳ 明朝" w:hint="eastAsia"/>
          <w:u w:val="single" w:color="000000" w:themeColor="text1"/>
        </w:rPr>
        <w:t>連絡先</w:t>
      </w:r>
      <w:r w:rsidR="003A4D22" w:rsidRPr="000A7547"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　　　　　　　　　　　　</w:t>
      </w:r>
    </w:p>
    <w:p w14:paraId="00A98169" w14:textId="77777777" w:rsidR="000B3D08" w:rsidRDefault="000B3D08"/>
    <w:p w14:paraId="01D652C5" w14:textId="77777777" w:rsidR="00CB7505" w:rsidRDefault="00CB7505"/>
    <w:p w14:paraId="16320255" w14:textId="77777777" w:rsidR="000B3D08" w:rsidRPr="000F7694" w:rsidRDefault="000F769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【必須】</w:t>
      </w:r>
      <w:r w:rsidR="000B3D08" w:rsidRPr="000F7694">
        <w:rPr>
          <w:rFonts w:ascii="ＭＳ ゴシック" w:eastAsia="ＭＳ ゴシック" w:hAnsi="ＭＳ ゴシック" w:hint="eastAsia"/>
          <w:sz w:val="22"/>
          <w:szCs w:val="24"/>
        </w:rPr>
        <w:t>キャッシュレス車載機器の導入</w:t>
      </w:r>
    </w:p>
    <w:tbl>
      <w:tblPr>
        <w:tblStyle w:val="a3"/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8"/>
        <w:gridCol w:w="2977"/>
        <w:gridCol w:w="708"/>
        <w:gridCol w:w="426"/>
        <w:gridCol w:w="1134"/>
        <w:gridCol w:w="425"/>
        <w:gridCol w:w="1446"/>
      </w:tblGrid>
      <w:tr w:rsidR="00802405" w:rsidRPr="001C7753" w14:paraId="36369405" w14:textId="77777777" w:rsidTr="003C1708">
        <w:trPr>
          <w:trHeight w:val="39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79028E8" w14:textId="77777777" w:rsidR="00802405" w:rsidRPr="003C1708" w:rsidRDefault="00802405" w:rsidP="007F4C1A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項　　目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07E053B" w14:textId="77777777" w:rsidR="00802405" w:rsidRPr="003C1708" w:rsidRDefault="00802405" w:rsidP="00802405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機器・システムの内容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D9B5DB5" w14:textId="77777777" w:rsidR="00802405" w:rsidRPr="003C1708" w:rsidRDefault="00802405" w:rsidP="007F4C1A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要望台数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5C66C836" w14:textId="77777777" w:rsidR="00802405" w:rsidRPr="003C1708" w:rsidRDefault="00802405" w:rsidP="007F4C1A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所要経費(税抜</w:t>
            </w:r>
            <w:r w:rsidRPr="003C1708">
              <w:rPr>
                <w:rFonts w:ascii="ＭＳ 明朝" w:eastAsia="ＭＳ 明朝" w:hAnsi="ＭＳ 明朝"/>
                <w:w w:val="90"/>
              </w:rPr>
              <w:t>)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6E1BA930" w14:textId="77777777" w:rsidR="00802405" w:rsidRPr="003C1708" w:rsidRDefault="00802405" w:rsidP="007F4C1A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導入予定時期</w:t>
            </w:r>
          </w:p>
        </w:tc>
      </w:tr>
      <w:tr w:rsidR="00802405" w:rsidRPr="001C7753" w14:paraId="6A10E0AE" w14:textId="77777777" w:rsidTr="003C1708">
        <w:trPr>
          <w:trHeight w:val="737"/>
        </w:trPr>
        <w:tc>
          <w:tcPr>
            <w:tcW w:w="2098" w:type="dxa"/>
            <w:vAlign w:val="center"/>
          </w:tcPr>
          <w:p w14:paraId="66D947C6" w14:textId="77777777" w:rsidR="00802405" w:rsidRPr="001C7753" w:rsidRDefault="00802405" w:rsidP="007F4C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マルチキャッシュレス機器</w:t>
            </w:r>
          </w:p>
        </w:tc>
        <w:tc>
          <w:tcPr>
            <w:tcW w:w="2977" w:type="dxa"/>
            <w:vAlign w:val="center"/>
          </w:tcPr>
          <w:p w14:paraId="38A36D78" w14:textId="3490FCC4" w:rsidR="00802405" w:rsidRPr="00E63DCF" w:rsidRDefault="00802405" w:rsidP="00CB7505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70AB55B4" w14:textId="77777777" w:rsidR="00802405" w:rsidRPr="00802405" w:rsidRDefault="00802405" w:rsidP="007F4C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7803D4AC" w14:textId="77777777" w:rsidR="00802405" w:rsidRPr="001C7753" w:rsidRDefault="00802405" w:rsidP="007F4C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4602B51B" w14:textId="77777777" w:rsidR="00802405" w:rsidRPr="001C7753" w:rsidRDefault="00802405" w:rsidP="007F4C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70EAB8ED" w14:textId="77777777" w:rsidR="00802405" w:rsidRPr="001C7753" w:rsidRDefault="00802405" w:rsidP="007F4C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77C5606B" w14:textId="77777777" w:rsidR="00802405" w:rsidRPr="001C7753" w:rsidRDefault="003C1708" w:rsidP="003C170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14:paraId="24885E23" w14:textId="77777777" w:rsidR="000F7694" w:rsidRDefault="000F7694"/>
    <w:p w14:paraId="1E901FE9" w14:textId="77777777" w:rsidR="00CF7169" w:rsidRDefault="00CF7169"/>
    <w:p w14:paraId="1A24F428" w14:textId="77777777" w:rsidR="000F7694" w:rsidRPr="000F7694" w:rsidRDefault="000F7694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0F7694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Pr="000F7694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以下１～４の項目については、希望する項目のみ記載してください。</w:t>
      </w:r>
      <w:r w:rsidRPr="000F7694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16B75316" w14:textId="77777777" w:rsidR="001C7753" w:rsidRPr="000F7694" w:rsidRDefault="000F769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="000B3D08" w:rsidRPr="000F7694">
        <w:rPr>
          <w:rFonts w:ascii="ＭＳ ゴシック" w:eastAsia="ＭＳ ゴシック" w:hAnsi="ＭＳ ゴシック" w:hint="eastAsia"/>
          <w:sz w:val="22"/>
          <w:szCs w:val="24"/>
        </w:rPr>
        <w:t xml:space="preserve">　多言語化</w:t>
      </w:r>
      <w:r w:rsidR="001C7753" w:rsidRPr="000F7694">
        <w:rPr>
          <w:rFonts w:ascii="ＭＳ ゴシック" w:eastAsia="ＭＳ ゴシック" w:hAnsi="ＭＳ ゴシック" w:hint="eastAsia"/>
          <w:sz w:val="22"/>
          <w:szCs w:val="24"/>
        </w:rPr>
        <w:t>への取り組み</w:t>
      </w:r>
    </w:p>
    <w:p w14:paraId="11FB4172" w14:textId="77777777" w:rsidR="000B3D08" w:rsidRPr="000F7694" w:rsidRDefault="001C7753" w:rsidP="000F769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F7694">
        <w:rPr>
          <w:rFonts w:ascii="ＭＳ 明朝" w:eastAsia="ＭＳ 明朝" w:hAnsi="ＭＳ 明朝" w:hint="eastAsia"/>
          <w:sz w:val="22"/>
          <w:szCs w:val="24"/>
        </w:rPr>
        <w:t>（１）</w:t>
      </w:r>
      <w:r w:rsidR="000B3D08" w:rsidRPr="000F7694">
        <w:rPr>
          <w:rFonts w:ascii="ＭＳ 明朝" w:eastAsia="ＭＳ 明朝" w:hAnsi="ＭＳ 明朝" w:hint="eastAsia"/>
          <w:sz w:val="22"/>
          <w:szCs w:val="24"/>
        </w:rPr>
        <w:t>機器の導入（通訳・翻訳）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2097"/>
        <w:gridCol w:w="2978"/>
        <w:gridCol w:w="708"/>
        <w:gridCol w:w="426"/>
        <w:gridCol w:w="1133"/>
        <w:gridCol w:w="426"/>
        <w:gridCol w:w="1446"/>
      </w:tblGrid>
      <w:tr w:rsidR="00E63DCF" w:rsidRPr="001C7753" w14:paraId="1FB43BAA" w14:textId="77777777" w:rsidTr="003E0DDE">
        <w:trPr>
          <w:trHeight w:val="397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6F0A6CB5" w14:textId="77777777" w:rsidR="00E63DCF" w:rsidRPr="003C1708" w:rsidRDefault="00E63DCF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項　　目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DF941BA" w14:textId="77777777" w:rsidR="00E63DCF" w:rsidRPr="003C1708" w:rsidRDefault="00E63DCF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機器・システムの内容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E5B8503" w14:textId="77777777" w:rsidR="00E63DCF" w:rsidRPr="003C1708" w:rsidRDefault="00E63DCF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要望台数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80ABB73" w14:textId="77777777" w:rsidR="00E63DCF" w:rsidRPr="003C1708" w:rsidRDefault="00E63DCF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所要経費(税抜</w:t>
            </w:r>
            <w:r w:rsidRPr="003C1708">
              <w:rPr>
                <w:rFonts w:ascii="ＭＳ 明朝" w:eastAsia="ＭＳ 明朝" w:hAnsi="ＭＳ 明朝"/>
                <w:w w:val="90"/>
              </w:rPr>
              <w:t>)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4EC6122E" w14:textId="77777777" w:rsidR="00E63DCF" w:rsidRPr="003C1708" w:rsidRDefault="00E63DCF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導入予定時期</w:t>
            </w:r>
          </w:p>
        </w:tc>
      </w:tr>
      <w:tr w:rsidR="003C1708" w:rsidRPr="001C7753" w14:paraId="6C8A4813" w14:textId="77777777" w:rsidTr="00E63DCF">
        <w:trPr>
          <w:trHeight w:val="737"/>
        </w:trPr>
        <w:tc>
          <w:tcPr>
            <w:tcW w:w="2097" w:type="dxa"/>
            <w:vAlign w:val="center"/>
          </w:tcPr>
          <w:p w14:paraId="6061B123" w14:textId="77777777" w:rsidR="003C1708" w:rsidRPr="00E63DCF" w:rsidRDefault="003C1708" w:rsidP="00400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案内用タブレット</w:t>
            </w:r>
          </w:p>
        </w:tc>
        <w:tc>
          <w:tcPr>
            <w:tcW w:w="2978" w:type="dxa"/>
            <w:tcBorders>
              <w:right w:val="single" w:sz="4" w:space="0" w:color="FFFFFF" w:themeColor="background1"/>
            </w:tcBorders>
            <w:vAlign w:val="center"/>
          </w:tcPr>
          <w:p w14:paraId="1ED57764" w14:textId="393DC38B" w:rsidR="003C1708" w:rsidRPr="00E63DCF" w:rsidRDefault="003C1708" w:rsidP="00C64EA0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7E51EB7A" w14:textId="77777777" w:rsidR="003C1708" w:rsidRPr="001C7753" w:rsidRDefault="003C1708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27C39158" w14:textId="77777777" w:rsidR="003C1708" w:rsidRPr="001C7753" w:rsidRDefault="003C1708" w:rsidP="00400B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14ABB7B6" w14:textId="77777777" w:rsidR="003C1708" w:rsidRPr="001C7753" w:rsidRDefault="003C1708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1AB37352" w14:textId="77777777" w:rsidR="003C1708" w:rsidRPr="001C7753" w:rsidRDefault="003C1708" w:rsidP="00400B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715BDF16" w14:textId="77777777" w:rsidR="003C1708" w:rsidRPr="001C7753" w:rsidRDefault="003C1708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3C1708" w:rsidRPr="001C7753" w14:paraId="6AD63C61" w14:textId="77777777" w:rsidTr="00E63DCF">
        <w:trPr>
          <w:trHeight w:val="737"/>
        </w:trPr>
        <w:tc>
          <w:tcPr>
            <w:tcW w:w="2097" w:type="dxa"/>
            <w:vAlign w:val="center"/>
          </w:tcPr>
          <w:p w14:paraId="0FFBEF20" w14:textId="77777777" w:rsidR="003C1708" w:rsidRDefault="003C1708" w:rsidP="007F4C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翻訳システム機器</w:t>
            </w:r>
          </w:p>
        </w:tc>
        <w:tc>
          <w:tcPr>
            <w:tcW w:w="2978" w:type="dxa"/>
            <w:tcBorders>
              <w:right w:val="single" w:sz="4" w:space="0" w:color="FFFFFF" w:themeColor="background1"/>
            </w:tcBorders>
            <w:vAlign w:val="center"/>
          </w:tcPr>
          <w:p w14:paraId="4F115998" w14:textId="11838B42" w:rsidR="003C1708" w:rsidRPr="00E63DCF" w:rsidRDefault="003C1708" w:rsidP="00C64EA0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67A6F42F" w14:textId="77777777" w:rsidR="003C1708" w:rsidRPr="001C7753" w:rsidRDefault="003C1708" w:rsidP="007F4C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0AF2925C" w14:textId="77777777" w:rsidR="003C1708" w:rsidRDefault="003C1708" w:rsidP="007F4C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16E57A63" w14:textId="77777777" w:rsidR="003C1708" w:rsidRPr="001C7753" w:rsidRDefault="003C1708" w:rsidP="007F4C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7C94ECD2" w14:textId="77777777" w:rsidR="003C1708" w:rsidRDefault="003C1708" w:rsidP="007F4C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784E31B7" w14:textId="77777777" w:rsidR="003C1708" w:rsidRPr="001C7753" w:rsidRDefault="003C1708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3C1708" w:rsidRPr="001C7753" w14:paraId="54C8C17C" w14:textId="77777777" w:rsidTr="00E63DCF">
        <w:trPr>
          <w:trHeight w:val="737"/>
        </w:trPr>
        <w:tc>
          <w:tcPr>
            <w:tcW w:w="2097" w:type="dxa"/>
            <w:vAlign w:val="center"/>
          </w:tcPr>
          <w:p w14:paraId="37D73BAB" w14:textId="77777777" w:rsidR="003C1708" w:rsidRPr="00E63DCF" w:rsidRDefault="003C1708" w:rsidP="007F4C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車載の観光案内システム</w:t>
            </w:r>
          </w:p>
        </w:tc>
        <w:tc>
          <w:tcPr>
            <w:tcW w:w="2978" w:type="dxa"/>
            <w:tcBorders>
              <w:right w:val="single" w:sz="4" w:space="0" w:color="FFFFFF" w:themeColor="background1"/>
            </w:tcBorders>
            <w:vAlign w:val="center"/>
          </w:tcPr>
          <w:p w14:paraId="5718CE49" w14:textId="7E821BB2" w:rsidR="003C1708" w:rsidRPr="00E63DCF" w:rsidRDefault="003C1708" w:rsidP="00C64EA0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6DAEA514" w14:textId="77777777" w:rsidR="003C1708" w:rsidRPr="001C7753" w:rsidRDefault="003C1708" w:rsidP="007F4C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5FFFD2F2" w14:textId="77777777" w:rsidR="003C1708" w:rsidRDefault="003C1708" w:rsidP="007F4C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744C704B" w14:textId="77777777" w:rsidR="003C1708" w:rsidRPr="001C7753" w:rsidRDefault="003C1708" w:rsidP="007F4C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337CDA0B" w14:textId="77777777" w:rsidR="003C1708" w:rsidRDefault="003C1708" w:rsidP="007F4C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57C5A7F2" w14:textId="77777777" w:rsidR="003C1708" w:rsidRPr="001C7753" w:rsidRDefault="003C1708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14:paraId="34B39255" w14:textId="77777777" w:rsidR="001C7753" w:rsidRDefault="001C7753"/>
    <w:p w14:paraId="68018A03" w14:textId="77777777" w:rsidR="001C7753" w:rsidRPr="000F7694" w:rsidRDefault="001C7753" w:rsidP="000F769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F7694">
        <w:rPr>
          <w:rFonts w:ascii="ＭＳ 明朝" w:eastAsia="ＭＳ 明朝" w:hAnsi="ＭＳ 明朝" w:hint="eastAsia"/>
          <w:sz w:val="22"/>
          <w:szCs w:val="24"/>
        </w:rPr>
        <w:t>（２）施設・設備、w</w:t>
      </w:r>
      <w:r w:rsidRPr="000F7694">
        <w:rPr>
          <w:rFonts w:ascii="ＭＳ 明朝" w:eastAsia="ＭＳ 明朝" w:hAnsi="ＭＳ 明朝"/>
          <w:sz w:val="22"/>
          <w:szCs w:val="24"/>
        </w:rPr>
        <w:t>eb</w:t>
      </w:r>
      <w:r w:rsidRPr="000F7694">
        <w:rPr>
          <w:rFonts w:ascii="ＭＳ 明朝" w:eastAsia="ＭＳ 明朝" w:hAnsi="ＭＳ 明朝" w:hint="eastAsia"/>
          <w:sz w:val="22"/>
          <w:szCs w:val="24"/>
        </w:rPr>
        <w:t>サイト</w:t>
      </w:r>
      <w:r w:rsidR="00CB7505">
        <w:rPr>
          <w:rFonts w:ascii="ＭＳ 明朝" w:eastAsia="ＭＳ 明朝" w:hAnsi="ＭＳ 明朝" w:hint="eastAsia"/>
          <w:sz w:val="22"/>
          <w:szCs w:val="24"/>
        </w:rPr>
        <w:t>・</w:t>
      </w:r>
      <w:r w:rsidRPr="000F7694">
        <w:rPr>
          <w:rFonts w:ascii="ＭＳ 明朝" w:eastAsia="ＭＳ 明朝" w:hAnsi="ＭＳ 明朝" w:hint="eastAsia"/>
          <w:sz w:val="22"/>
          <w:szCs w:val="24"/>
        </w:rPr>
        <w:t>パンフレット等の多言語化</w:t>
      </w:r>
    </w:p>
    <w:tbl>
      <w:tblPr>
        <w:tblStyle w:val="a3"/>
        <w:tblW w:w="9185" w:type="dxa"/>
        <w:tblInd w:w="562" w:type="dxa"/>
        <w:tblLook w:val="04A0" w:firstRow="1" w:lastRow="0" w:firstColumn="1" w:lastColumn="0" w:noHBand="0" w:noVBand="1"/>
      </w:tblPr>
      <w:tblGrid>
        <w:gridCol w:w="2098"/>
        <w:gridCol w:w="4111"/>
        <w:gridCol w:w="1133"/>
        <w:gridCol w:w="426"/>
        <w:gridCol w:w="1417"/>
      </w:tblGrid>
      <w:tr w:rsidR="00C64EA0" w:rsidRPr="001C7753" w14:paraId="1CEBAEB3" w14:textId="77777777" w:rsidTr="00CB7505">
        <w:trPr>
          <w:trHeight w:val="39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E188BB4" w14:textId="77777777" w:rsidR="00C64EA0" w:rsidRPr="003C1708" w:rsidRDefault="00C64EA0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項　　目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EB44079" w14:textId="77777777" w:rsidR="00C64EA0" w:rsidRPr="003C1708" w:rsidRDefault="00C64EA0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機器・システムの内容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541A31C1" w14:textId="77777777" w:rsidR="00C64EA0" w:rsidRPr="003C1708" w:rsidRDefault="00C64EA0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所要経費(税抜</w:t>
            </w:r>
            <w:r w:rsidRPr="003C1708">
              <w:rPr>
                <w:rFonts w:ascii="ＭＳ 明朝" w:eastAsia="ＭＳ 明朝" w:hAnsi="ＭＳ 明朝"/>
                <w:w w:val="90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BF3A41D" w14:textId="77777777" w:rsidR="00C64EA0" w:rsidRPr="003C1708" w:rsidRDefault="00C64EA0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導入予定時期</w:t>
            </w:r>
          </w:p>
        </w:tc>
      </w:tr>
      <w:tr w:rsidR="00C64EA0" w:rsidRPr="001C7753" w14:paraId="324A36D0" w14:textId="77777777" w:rsidTr="00CB7505">
        <w:trPr>
          <w:trHeight w:val="737"/>
        </w:trPr>
        <w:tc>
          <w:tcPr>
            <w:tcW w:w="2098" w:type="dxa"/>
            <w:vAlign w:val="center"/>
          </w:tcPr>
          <w:p w14:paraId="1899CB6B" w14:textId="77777777" w:rsidR="00C64EA0" w:rsidRPr="000F7694" w:rsidRDefault="00C64EA0" w:rsidP="00CB75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案内標識</w:t>
            </w:r>
          </w:p>
        </w:tc>
        <w:tc>
          <w:tcPr>
            <w:tcW w:w="4111" w:type="dxa"/>
            <w:vAlign w:val="center"/>
          </w:tcPr>
          <w:p w14:paraId="5F1D78CC" w14:textId="606D68C2" w:rsidR="00C64EA0" w:rsidRPr="000F7694" w:rsidRDefault="00C64EA0" w:rsidP="00C64EA0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08B01B68" w14:textId="77777777" w:rsidR="00C64EA0" w:rsidRPr="001C7753" w:rsidRDefault="00C64EA0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67180A78" w14:textId="77777777" w:rsidR="00C64EA0" w:rsidRPr="001C7753" w:rsidRDefault="00C64EA0" w:rsidP="00400B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568572" w14:textId="77777777" w:rsidR="00C64EA0" w:rsidRPr="001C7753" w:rsidRDefault="00C64EA0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C64EA0" w:rsidRPr="001C7753" w14:paraId="02D68B23" w14:textId="77777777" w:rsidTr="00CB7505">
        <w:trPr>
          <w:trHeight w:val="737"/>
        </w:trPr>
        <w:tc>
          <w:tcPr>
            <w:tcW w:w="2098" w:type="dxa"/>
            <w:vAlign w:val="center"/>
          </w:tcPr>
          <w:p w14:paraId="64259F94" w14:textId="77777777" w:rsidR="00C64EA0" w:rsidRDefault="00C64EA0" w:rsidP="00CB75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案内放送</w:t>
            </w:r>
          </w:p>
        </w:tc>
        <w:tc>
          <w:tcPr>
            <w:tcW w:w="4111" w:type="dxa"/>
            <w:vAlign w:val="center"/>
          </w:tcPr>
          <w:p w14:paraId="1267DEB0" w14:textId="6058C64C" w:rsidR="00C64EA0" w:rsidRPr="000F7694" w:rsidRDefault="00C64EA0" w:rsidP="00C64EA0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35D6CB52" w14:textId="77777777" w:rsidR="00C64EA0" w:rsidRPr="001C7753" w:rsidRDefault="00C64EA0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0C42EA46" w14:textId="77777777" w:rsidR="00C64EA0" w:rsidRDefault="00C64EA0" w:rsidP="00400B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223EF7" w14:textId="77777777" w:rsidR="00C64EA0" w:rsidRPr="001C7753" w:rsidRDefault="00C64EA0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C64EA0" w:rsidRPr="001C7753" w14:paraId="3FCCDE4E" w14:textId="77777777" w:rsidTr="00CB7505">
        <w:trPr>
          <w:trHeight w:val="737"/>
        </w:trPr>
        <w:tc>
          <w:tcPr>
            <w:tcW w:w="2098" w:type="dxa"/>
            <w:vAlign w:val="center"/>
          </w:tcPr>
          <w:p w14:paraId="7BA46580" w14:textId="77777777" w:rsidR="00C64EA0" w:rsidRPr="000F7694" w:rsidRDefault="00C64EA0" w:rsidP="00CB7505">
            <w:pPr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</w:rPr>
              <w:t>W</w:t>
            </w:r>
            <w:r>
              <w:rPr>
                <w:rFonts w:ascii="ＭＳ 明朝" w:eastAsia="ＭＳ 明朝" w:hAnsi="ＭＳ 明朝"/>
              </w:rPr>
              <w:t>eb</w:t>
            </w:r>
            <w:r>
              <w:rPr>
                <w:rFonts w:ascii="ＭＳ 明朝" w:eastAsia="ＭＳ 明朝" w:hAnsi="ＭＳ 明朝" w:hint="eastAsia"/>
              </w:rPr>
              <w:t>サイト</w:t>
            </w:r>
            <w:r w:rsidR="00CB7505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パンフレット</w:t>
            </w:r>
          </w:p>
        </w:tc>
        <w:tc>
          <w:tcPr>
            <w:tcW w:w="4111" w:type="dxa"/>
            <w:vAlign w:val="center"/>
          </w:tcPr>
          <w:p w14:paraId="6CD6CAA6" w14:textId="48BC3A0F" w:rsidR="00C64EA0" w:rsidRPr="00C64EA0" w:rsidRDefault="00C64EA0" w:rsidP="00C64EA0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0729297C" w14:textId="77777777" w:rsidR="00C64EA0" w:rsidRPr="001C7753" w:rsidRDefault="00C64EA0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5129322B" w14:textId="77777777" w:rsidR="00C64EA0" w:rsidRDefault="00C64EA0" w:rsidP="00400B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767756" w14:textId="77777777" w:rsidR="00C64EA0" w:rsidRPr="001C7753" w:rsidRDefault="00C64EA0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14:paraId="071639DA" w14:textId="77777777" w:rsidR="00C91C72" w:rsidRDefault="00C91C72">
      <w:pPr>
        <w:rPr>
          <w:rFonts w:ascii="ＭＳ ゴシック" w:eastAsia="ＭＳ ゴシック" w:hAnsi="ＭＳ ゴシック"/>
          <w:sz w:val="22"/>
          <w:szCs w:val="24"/>
        </w:rPr>
      </w:pPr>
    </w:p>
    <w:p w14:paraId="33D3198A" w14:textId="77777777" w:rsidR="00C91C72" w:rsidRDefault="00C91C72">
      <w:pPr>
        <w:rPr>
          <w:rFonts w:ascii="ＭＳ ゴシック" w:eastAsia="ＭＳ ゴシック" w:hAnsi="ＭＳ ゴシック"/>
          <w:sz w:val="22"/>
          <w:szCs w:val="24"/>
        </w:rPr>
      </w:pPr>
    </w:p>
    <w:p w14:paraId="31793BCA" w14:textId="7AB60462" w:rsidR="001C7753" w:rsidRPr="000F7694" w:rsidRDefault="000F769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２</w:t>
      </w:r>
      <w:r w:rsidR="001C7753" w:rsidRPr="000F7694">
        <w:rPr>
          <w:rFonts w:ascii="ＭＳ ゴシック" w:eastAsia="ＭＳ ゴシック" w:hAnsi="ＭＳ ゴシック" w:hint="eastAsia"/>
          <w:sz w:val="22"/>
          <w:szCs w:val="24"/>
        </w:rPr>
        <w:t xml:space="preserve">　無料公衆無線</w:t>
      </w:r>
      <w:r>
        <w:rPr>
          <w:rFonts w:ascii="ＭＳ ゴシック" w:eastAsia="ＭＳ ゴシック" w:hAnsi="ＭＳ ゴシック" w:hint="eastAsia"/>
          <w:sz w:val="22"/>
          <w:szCs w:val="24"/>
        </w:rPr>
        <w:t>ＬＡＮ</w:t>
      </w:r>
      <w:r w:rsidR="001C7753" w:rsidRPr="000F7694">
        <w:rPr>
          <w:rFonts w:ascii="ＭＳ ゴシック" w:eastAsia="ＭＳ ゴシック" w:hAnsi="ＭＳ ゴシック" w:hint="eastAsia"/>
          <w:sz w:val="22"/>
          <w:szCs w:val="24"/>
        </w:rPr>
        <w:t>機器の導入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2098"/>
        <w:gridCol w:w="2977"/>
        <w:gridCol w:w="708"/>
        <w:gridCol w:w="426"/>
        <w:gridCol w:w="1133"/>
        <w:gridCol w:w="426"/>
        <w:gridCol w:w="1446"/>
      </w:tblGrid>
      <w:tr w:rsidR="00CB7505" w:rsidRPr="001C7753" w14:paraId="60BEA494" w14:textId="77777777" w:rsidTr="00CB7505">
        <w:trPr>
          <w:trHeight w:val="39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2F78BFA" w14:textId="77777777" w:rsidR="00CB7505" w:rsidRPr="003C1708" w:rsidRDefault="00CB7505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項　　目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DC1B642" w14:textId="77777777" w:rsidR="00CB7505" w:rsidRPr="003C1708" w:rsidRDefault="00CB7505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機器・システムの内容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B79E3E8" w14:textId="77777777" w:rsidR="00CB7505" w:rsidRPr="003C1708" w:rsidRDefault="00CB7505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要望台数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1E2924A2" w14:textId="77777777" w:rsidR="00CB7505" w:rsidRPr="003C1708" w:rsidRDefault="00CB7505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所要経費(税抜</w:t>
            </w:r>
            <w:r w:rsidRPr="003C1708">
              <w:rPr>
                <w:rFonts w:ascii="ＭＳ 明朝" w:eastAsia="ＭＳ 明朝" w:hAnsi="ＭＳ 明朝"/>
                <w:w w:val="90"/>
              </w:rPr>
              <w:t>)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B6F1D2A" w14:textId="77777777" w:rsidR="00CB7505" w:rsidRPr="003C1708" w:rsidRDefault="00CB7505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導入予定時期</w:t>
            </w:r>
          </w:p>
        </w:tc>
      </w:tr>
      <w:tr w:rsidR="00CB7505" w:rsidRPr="001C7753" w14:paraId="7760BE81" w14:textId="77777777" w:rsidTr="00CB7505">
        <w:trPr>
          <w:trHeight w:val="737"/>
        </w:trPr>
        <w:tc>
          <w:tcPr>
            <w:tcW w:w="2098" w:type="dxa"/>
            <w:vAlign w:val="center"/>
          </w:tcPr>
          <w:p w14:paraId="0CBCB72F" w14:textId="77777777" w:rsidR="00CB7505" w:rsidRPr="00CB7505" w:rsidRDefault="00CB7505" w:rsidP="00400B2F">
            <w:pPr>
              <w:rPr>
                <w:rFonts w:ascii="ＭＳ 明朝" w:eastAsia="ＭＳ 明朝" w:hAnsi="ＭＳ 明朝"/>
              </w:rPr>
            </w:pPr>
            <w:r w:rsidRPr="000F7694">
              <w:rPr>
                <w:rFonts w:ascii="ＭＳ 明朝" w:eastAsia="ＭＳ 明朝" w:hAnsi="ＭＳ 明朝" w:hint="eastAsia"/>
              </w:rPr>
              <w:t>無料公衆無線</w:t>
            </w:r>
            <w:r>
              <w:rPr>
                <w:rFonts w:ascii="ＭＳ 明朝" w:eastAsia="ＭＳ 明朝" w:hAnsi="ＭＳ 明朝" w:hint="eastAsia"/>
              </w:rPr>
              <w:t>ＬＡＮ機器(無料Wi-Fi)</w:t>
            </w:r>
          </w:p>
        </w:tc>
        <w:tc>
          <w:tcPr>
            <w:tcW w:w="2977" w:type="dxa"/>
            <w:vAlign w:val="center"/>
          </w:tcPr>
          <w:p w14:paraId="39A96056" w14:textId="44879960" w:rsidR="00CB7505" w:rsidRPr="00CB7505" w:rsidRDefault="00CB7505" w:rsidP="00CB7505">
            <w:pPr>
              <w:spacing w:line="260" w:lineRule="exact"/>
              <w:ind w:left="174" w:hangingChars="83" w:hanging="174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31E1A83F" w14:textId="77777777" w:rsidR="00CB7505" w:rsidRPr="001C7753" w:rsidRDefault="00CB7505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39004D08" w14:textId="77777777" w:rsidR="00CB7505" w:rsidRPr="001C7753" w:rsidRDefault="00CB7505" w:rsidP="00400B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5B980512" w14:textId="77777777" w:rsidR="00CB7505" w:rsidRPr="001C7753" w:rsidRDefault="00CB7505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72076338" w14:textId="77777777" w:rsidR="00CB7505" w:rsidRPr="001C7753" w:rsidRDefault="00CB7505" w:rsidP="00400B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07659D3" w14:textId="77777777" w:rsidR="00CB7505" w:rsidRPr="001C7753" w:rsidRDefault="00CB7505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14:paraId="5579464F" w14:textId="77777777" w:rsidR="000F7694" w:rsidRDefault="000F7694"/>
    <w:p w14:paraId="288B30D3" w14:textId="77777777" w:rsidR="001C7753" w:rsidRPr="000F7694" w:rsidRDefault="000F769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="001C7753" w:rsidRPr="000F7694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ＩＴ</w:t>
      </w:r>
      <w:r w:rsidR="001C7753" w:rsidRPr="000F7694">
        <w:rPr>
          <w:rFonts w:ascii="ＭＳ ゴシック" w:eastAsia="ＭＳ ゴシック" w:hAnsi="ＭＳ ゴシック" w:hint="eastAsia"/>
          <w:sz w:val="22"/>
          <w:szCs w:val="24"/>
        </w:rPr>
        <w:t>システムの高度化</w:t>
      </w:r>
    </w:p>
    <w:tbl>
      <w:tblPr>
        <w:tblStyle w:val="a3"/>
        <w:tblW w:w="9185" w:type="dxa"/>
        <w:tblInd w:w="562" w:type="dxa"/>
        <w:tblLook w:val="04A0" w:firstRow="1" w:lastRow="0" w:firstColumn="1" w:lastColumn="0" w:noHBand="0" w:noVBand="1"/>
      </w:tblPr>
      <w:tblGrid>
        <w:gridCol w:w="2098"/>
        <w:gridCol w:w="4111"/>
        <w:gridCol w:w="1133"/>
        <w:gridCol w:w="426"/>
        <w:gridCol w:w="1417"/>
      </w:tblGrid>
      <w:tr w:rsidR="00CB7505" w:rsidRPr="001C7753" w14:paraId="4C21A1B2" w14:textId="77777777" w:rsidTr="00CB7505">
        <w:trPr>
          <w:trHeight w:val="39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7EDCC63F" w14:textId="77777777" w:rsidR="00CB7505" w:rsidRPr="003C1708" w:rsidRDefault="00CB7505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項　　目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6AE568B" w14:textId="77777777" w:rsidR="00CB7505" w:rsidRPr="003C1708" w:rsidRDefault="00CB7505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機器・システムの内容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193B15D9" w14:textId="77777777" w:rsidR="00CB7505" w:rsidRPr="003C1708" w:rsidRDefault="00CB7505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所要経費(税抜</w:t>
            </w:r>
            <w:r w:rsidRPr="003C1708">
              <w:rPr>
                <w:rFonts w:ascii="ＭＳ 明朝" w:eastAsia="ＭＳ 明朝" w:hAnsi="ＭＳ 明朝"/>
                <w:w w:val="90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AC1E959" w14:textId="77777777" w:rsidR="00CB7505" w:rsidRPr="003C1708" w:rsidRDefault="00CB7505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導入予定時期</w:t>
            </w:r>
          </w:p>
        </w:tc>
      </w:tr>
      <w:tr w:rsidR="00CB7505" w:rsidRPr="001C7753" w14:paraId="1B80EF82" w14:textId="77777777" w:rsidTr="00CB7505">
        <w:trPr>
          <w:trHeight w:val="737"/>
        </w:trPr>
        <w:tc>
          <w:tcPr>
            <w:tcW w:w="2098" w:type="dxa"/>
            <w:vAlign w:val="center"/>
          </w:tcPr>
          <w:p w14:paraId="41450381" w14:textId="77777777" w:rsidR="00CB7505" w:rsidRPr="001C7753" w:rsidRDefault="00CB7505" w:rsidP="00812CFD">
            <w:pPr>
              <w:ind w:rightChars="-51" w:right="-1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配車システム</w:t>
            </w:r>
          </w:p>
        </w:tc>
        <w:tc>
          <w:tcPr>
            <w:tcW w:w="4111" w:type="dxa"/>
            <w:vAlign w:val="center"/>
          </w:tcPr>
          <w:p w14:paraId="0FA43D8A" w14:textId="2113D457" w:rsidR="00CB7505" w:rsidRPr="001C7753" w:rsidRDefault="00CB7505" w:rsidP="00866D21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2AD98A29" w14:textId="77777777" w:rsidR="00CB7505" w:rsidRPr="001C7753" w:rsidRDefault="00CB7505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7696151E" w14:textId="77777777" w:rsidR="00CB7505" w:rsidRPr="001C7753" w:rsidRDefault="00CB7505" w:rsidP="00400B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B51203" w14:textId="77777777" w:rsidR="00CB7505" w:rsidRPr="001C7753" w:rsidRDefault="00CB7505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CB7505" w:rsidRPr="001C7753" w14:paraId="56ABDB0E" w14:textId="77777777" w:rsidTr="00CB7505">
        <w:trPr>
          <w:trHeight w:val="737"/>
        </w:trPr>
        <w:tc>
          <w:tcPr>
            <w:tcW w:w="2098" w:type="dxa"/>
            <w:vAlign w:val="center"/>
          </w:tcPr>
          <w:p w14:paraId="3C710FCA" w14:textId="77777777" w:rsidR="00CB7505" w:rsidRDefault="00CB7505" w:rsidP="00812C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利用者等のデータ分析システム</w:t>
            </w:r>
          </w:p>
        </w:tc>
        <w:tc>
          <w:tcPr>
            <w:tcW w:w="4111" w:type="dxa"/>
            <w:vAlign w:val="center"/>
          </w:tcPr>
          <w:p w14:paraId="58778FBF" w14:textId="77777777" w:rsidR="00CB7505" w:rsidRDefault="00CB7505" w:rsidP="00866D21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7DD28AA5" w14:textId="77777777" w:rsidR="00CB7505" w:rsidRPr="001C7753" w:rsidRDefault="00CB7505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111DCA3D" w14:textId="77777777" w:rsidR="00CB7505" w:rsidRPr="001C7753" w:rsidRDefault="00CB7505" w:rsidP="008D35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E44806" w14:textId="77777777" w:rsidR="00CB7505" w:rsidRPr="001C7753" w:rsidRDefault="00CB7505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CB7505" w:rsidRPr="001C7753" w14:paraId="16FA4FE8" w14:textId="77777777" w:rsidTr="00CB7505">
        <w:trPr>
          <w:trHeight w:val="737"/>
        </w:trPr>
        <w:tc>
          <w:tcPr>
            <w:tcW w:w="2098" w:type="dxa"/>
            <w:vAlign w:val="center"/>
          </w:tcPr>
          <w:p w14:paraId="19FF8FDD" w14:textId="77777777" w:rsidR="00CB7505" w:rsidRDefault="00CB7505" w:rsidP="00812C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新たな料金制度に対応するための先端機器、システム</w:t>
            </w:r>
          </w:p>
        </w:tc>
        <w:tc>
          <w:tcPr>
            <w:tcW w:w="4111" w:type="dxa"/>
            <w:vAlign w:val="center"/>
          </w:tcPr>
          <w:p w14:paraId="7C3EDAB6" w14:textId="10C5C6A1" w:rsidR="00CB7505" w:rsidRDefault="00CB7505" w:rsidP="00866D21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1259789F" w14:textId="77777777" w:rsidR="00CB7505" w:rsidRPr="001C7753" w:rsidRDefault="00CB7505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0D753306" w14:textId="77777777" w:rsidR="00CB7505" w:rsidRPr="001C7753" w:rsidRDefault="00CB7505" w:rsidP="008D35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3316B0" w14:textId="77777777" w:rsidR="00CB7505" w:rsidRPr="001C7753" w:rsidRDefault="00CB7505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CB7505" w:rsidRPr="001C7753" w14:paraId="1610DC6B" w14:textId="77777777" w:rsidTr="00CB7505">
        <w:trPr>
          <w:trHeight w:val="737"/>
        </w:trPr>
        <w:tc>
          <w:tcPr>
            <w:tcW w:w="2098" w:type="dxa"/>
            <w:vAlign w:val="center"/>
          </w:tcPr>
          <w:p w14:paraId="1BD83553" w14:textId="77777777" w:rsidR="00CB7505" w:rsidRPr="00866D21" w:rsidRDefault="00866D21" w:rsidP="00866D21">
            <w:pPr>
              <w:rPr>
                <w:rFonts w:ascii="ＭＳ 明朝" w:eastAsia="ＭＳ 明朝" w:hAnsi="ＭＳ 明朝"/>
                <w:w w:val="95"/>
              </w:rPr>
            </w:pPr>
            <w:r w:rsidRPr="00866D21">
              <w:rPr>
                <w:rFonts w:ascii="ＭＳ 明朝" w:eastAsia="ＭＳ 明朝" w:hAnsi="ＭＳ 明朝" w:hint="eastAsia"/>
                <w:w w:val="95"/>
              </w:rPr>
              <w:t>観光利用やインバウンド対応のための先端</w:t>
            </w:r>
            <w:r w:rsidR="00CB7505" w:rsidRPr="00866D21">
              <w:rPr>
                <w:rFonts w:ascii="ＭＳ 明朝" w:eastAsia="ＭＳ 明朝" w:hAnsi="ＭＳ 明朝" w:hint="eastAsia"/>
                <w:w w:val="95"/>
              </w:rPr>
              <w:t>機器、システム</w:t>
            </w:r>
          </w:p>
        </w:tc>
        <w:tc>
          <w:tcPr>
            <w:tcW w:w="4111" w:type="dxa"/>
            <w:vAlign w:val="center"/>
          </w:tcPr>
          <w:p w14:paraId="508273EA" w14:textId="77777777" w:rsidR="00CB7505" w:rsidRDefault="00CB7505" w:rsidP="00866D21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37A5ABC7" w14:textId="77777777" w:rsidR="00CB7505" w:rsidRPr="001C7753" w:rsidRDefault="00CB7505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69BBCDFA" w14:textId="77777777" w:rsidR="00CB7505" w:rsidRPr="001C7753" w:rsidRDefault="00CB7505" w:rsidP="008D35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9E41B" w14:textId="77777777" w:rsidR="00CB7505" w:rsidRPr="001C7753" w:rsidRDefault="00CB7505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14:paraId="1FE4AAF9" w14:textId="77777777" w:rsidR="000F7694" w:rsidRDefault="000F7694"/>
    <w:p w14:paraId="227FCB7B" w14:textId="77777777" w:rsidR="001C7753" w:rsidRPr="000F7694" w:rsidRDefault="000F769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４　</w:t>
      </w:r>
      <w:r w:rsidR="001C7753" w:rsidRPr="000F7694">
        <w:rPr>
          <w:rFonts w:ascii="ＭＳ ゴシック" w:eastAsia="ＭＳ ゴシック" w:hAnsi="ＭＳ ゴシック" w:hint="eastAsia"/>
          <w:sz w:val="22"/>
          <w:szCs w:val="24"/>
        </w:rPr>
        <w:t>その他付帯事項</w:t>
      </w:r>
    </w:p>
    <w:tbl>
      <w:tblPr>
        <w:tblStyle w:val="a3"/>
        <w:tblW w:w="9185" w:type="dxa"/>
        <w:tblInd w:w="562" w:type="dxa"/>
        <w:tblLook w:val="04A0" w:firstRow="1" w:lastRow="0" w:firstColumn="1" w:lastColumn="0" w:noHBand="0" w:noVBand="1"/>
      </w:tblPr>
      <w:tblGrid>
        <w:gridCol w:w="2098"/>
        <w:gridCol w:w="4111"/>
        <w:gridCol w:w="1133"/>
        <w:gridCol w:w="426"/>
        <w:gridCol w:w="1417"/>
      </w:tblGrid>
      <w:tr w:rsidR="00866D21" w:rsidRPr="001C7753" w14:paraId="4808CE16" w14:textId="77777777" w:rsidTr="00866D21">
        <w:trPr>
          <w:trHeight w:val="39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BADE9EE" w14:textId="77777777" w:rsidR="00866D21" w:rsidRPr="003C1708" w:rsidRDefault="00866D21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項　　目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9F4046F" w14:textId="77777777" w:rsidR="00866D21" w:rsidRPr="003C1708" w:rsidRDefault="00866D21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機器・システムの内容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15B0046" w14:textId="77777777" w:rsidR="00866D21" w:rsidRPr="003C1708" w:rsidRDefault="00866D21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所要経費(税抜</w:t>
            </w:r>
            <w:r w:rsidRPr="003C1708">
              <w:rPr>
                <w:rFonts w:ascii="ＭＳ 明朝" w:eastAsia="ＭＳ 明朝" w:hAnsi="ＭＳ 明朝"/>
                <w:w w:val="90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265146" w14:textId="77777777" w:rsidR="00866D21" w:rsidRPr="003C1708" w:rsidRDefault="00866D21" w:rsidP="00C704E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C1708">
              <w:rPr>
                <w:rFonts w:ascii="ＭＳ 明朝" w:eastAsia="ＭＳ 明朝" w:hAnsi="ＭＳ 明朝" w:hint="eastAsia"/>
                <w:w w:val="90"/>
              </w:rPr>
              <w:t>導入予定時期</w:t>
            </w:r>
          </w:p>
        </w:tc>
      </w:tr>
      <w:tr w:rsidR="00866D21" w:rsidRPr="001C7753" w14:paraId="439D974B" w14:textId="77777777" w:rsidTr="00866D21">
        <w:trPr>
          <w:trHeight w:val="737"/>
        </w:trPr>
        <w:tc>
          <w:tcPr>
            <w:tcW w:w="2098" w:type="dxa"/>
            <w:vAlign w:val="center"/>
          </w:tcPr>
          <w:p w14:paraId="14D6EBCD" w14:textId="77777777" w:rsidR="00866D21" w:rsidRPr="001C7753" w:rsidRDefault="00866D21" w:rsidP="00400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機器導入にかかる広告宣伝費</w:t>
            </w:r>
          </w:p>
        </w:tc>
        <w:tc>
          <w:tcPr>
            <w:tcW w:w="4111" w:type="dxa"/>
            <w:vAlign w:val="center"/>
          </w:tcPr>
          <w:p w14:paraId="1420C7BB" w14:textId="0E61CABC" w:rsidR="00866D21" w:rsidRPr="001C7753" w:rsidRDefault="00866D21" w:rsidP="00866D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489B0383" w14:textId="77777777" w:rsidR="00866D21" w:rsidRPr="001C7753" w:rsidRDefault="00866D21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7DE2835D" w14:textId="77777777" w:rsidR="00866D21" w:rsidRPr="001C7753" w:rsidRDefault="00866D21" w:rsidP="00400B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D691A0" w14:textId="77777777" w:rsidR="00866D21" w:rsidRPr="001C7753" w:rsidRDefault="00866D21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866D21" w:rsidRPr="001C7753" w14:paraId="21DE414E" w14:textId="77777777" w:rsidTr="00866D21">
        <w:trPr>
          <w:trHeight w:val="737"/>
        </w:trPr>
        <w:tc>
          <w:tcPr>
            <w:tcW w:w="2098" w:type="dxa"/>
            <w:vAlign w:val="center"/>
          </w:tcPr>
          <w:p w14:paraId="0FC1EEF1" w14:textId="77777777" w:rsidR="00866D21" w:rsidRPr="001C7753" w:rsidRDefault="00866D21" w:rsidP="00400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機器取扱いのための従業員の研修</w:t>
            </w:r>
          </w:p>
        </w:tc>
        <w:tc>
          <w:tcPr>
            <w:tcW w:w="4111" w:type="dxa"/>
            <w:vAlign w:val="center"/>
          </w:tcPr>
          <w:p w14:paraId="1DF84D19" w14:textId="77777777" w:rsidR="00866D21" w:rsidRPr="001C7753" w:rsidRDefault="00866D21" w:rsidP="00866D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right w:val="single" w:sz="4" w:space="0" w:color="FFFFFF" w:themeColor="background1"/>
            </w:tcBorders>
            <w:vAlign w:val="center"/>
          </w:tcPr>
          <w:p w14:paraId="59B27EBD" w14:textId="77777777" w:rsidR="00866D21" w:rsidRPr="001C7753" w:rsidRDefault="00866D21" w:rsidP="004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2FB4FD84" w14:textId="77777777" w:rsidR="00866D21" w:rsidRPr="001C7753" w:rsidRDefault="00866D21" w:rsidP="008D35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6E7729" w14:textId="77777777" w:rsidR="00866D21" w:rsidRPr="001C7753" w:rsidRDefault="00866D21" w:rsidP="00C704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14:paraId="667C05E8" w14:textId="77777777" w:rsidR="000F7694" w:rsidRDefault="000F7694"/>
    <w:p w14:paraId="3EFB7471" w14:textId="77777777" w:rsidR="00DF4409" w:rsidRPr="00DF4409" w:rsidRDefault="00DF4409">
      <w:pPr>
        <w:rPr>
          <w:rFonts w:ascii="ＭＳ 明朝" w:eastAsia="ＭＳ 明朝" w:hAnsi="ＭＳ 明朝"/>
        </w:rPr>
      </w:pPr>
      <w:r w:rsidRPr="00DF4409">
        <w:rPr>
          <w:rFonts w:ascii="ＭＳ 明朝" w:eastAsia="ＭＳ 明朝" w:hAnsi="ＭＳ 明朝" w:hint="eastAsia"/>
        </w:rPr>
        <w:t xml:space="preserve">　　※</w:t>
      </w:r>
      <w:r w:rsidR="00C64EA0">
        <w:rPr>
          <w:rFonts w:ascii="ＭＳ 明朝" w:eastAsia="ＭＳ 明朝" w:hAnsi="ＭＳ 明朝" w:hint="eastAsia"/>
        </w:rPr>
        <w:t>その他</w:t>
      </w:r>
      <w:r w:rsidRPr="00DF4409">
        <w:rPr>
          <w:rFonts w:ascii="ＭＳ 明朝" w:eastAsia="ＭＳ 明朝" w:hAnsi="ＭＳ 明朝" w:hint="eastAsia"/>
        </w:rPr>
        <w:t>詳しい補助対象経費については、</w:t>
      </w:r>
      <w:r w:rsidR="00C64EA0">
        <w:rPr>
          <w:rFonts w:ascii="ＭＳ 明朝" w:eastAsia="ＭＳ 明朝" w:hAnsi="ＭＳ 明朝" w:hint="eastAsia"/>
        </w:rPr>
        <w:t>チラシ裏面</w:t>
      </w:r>
      <w:r w:rsidRPr="00DF4409">
        <w:rPr>
          <w:rFonts w:ascii="ＭＳ 明朝" w:eastAsia="ＭＳ 明朝" w:hAnsi="ＭＳ 明朝" w:hint="eastAsia"/>
        </w:rPr>
        <w:t>を参照ください。</w:t>
      </w:r>
    </w:p>
    <w:p w14:paraId="4FAEE0C0" w14:textId="77777777" w:rsidR="00C64EA0" w:rsidRDefault="00C64EA0">
      <w:pPr>
        <w:rPr>
          <w:rFonts w:ascii="ＭＳ 明朝" w:eastAsia="ＭＳ 明朝" w:hAnsi="ＭＳ 明朝"/>
        </w:rPr>
      </w:pPr>
    </w:p>
    <w:p w14:paraId="02F10D74" w14:textId="77777777" w:rsidR="00DF4409" w:rsidRPr="00DF4409" w:rsidRDefault="00DF4409">
      <w:pPr>
        <w:rPr>
          <w:rFonts w:ascii="ＭＳ 明朝" w:eastAsia="ＭＳ 明朝" w:hAnsi="ＭＳ 明朝"/>
        </w:rPr>
      </w:pPr>
      <w:r w:rsidRPr="00DF4409">
        <w:rPr>
          <w:rFonts w:ascii="ＭＳ 明朝" w:eastAsia="ＭＳ 明朝" w:hAnsi="ＭＳ 明朝" w:hint="eastAsia"/>
        </w:rPr>
        <w:t xml:space="preserve">　　【問い合わせ先】</w:t>
      </w:r>
    </w:p>
    <w:p w14:paraId="749DDD99" w14:textId="77777777" w:rsidR="00DF4409" w:rsidRPr="00DF4409" w:rsidRDefault="00DF4409">
      <w:pPr>
        <w:rPr>
          <w:rFonts w:ascii="ＭＳ 明朝" w:eastAsia="ＭＳ 明朝" w:hAnsi="ＭＳ 明朝"/>
        </w:rPr>
      </w:pPr>
      <w:r w:rsidRPr="00DF4409">
        <w:rPr>
          <w:rFonts w:ascii="ＭＳ 明朝" w:eastAsia="ＭＳ 明朝" w:hAnsi="ＭＳ 明朝" w:hint="eastAsia"/>
        </w:rPr>
        <w:t xml:space="preserve">　　　公益社団法人ひょうご観光本部</w:t>
      </w:r>
      <w:r w:rsidR="00C64EA0">
        <w:rPr>
          <w:rFonts w:ascii="ＭＳ 明朝" w:eastAsia="ＭＳ 明朝" w:hAnsi="ＭＳ 明朝" w:hint="eastAsia"/>
        </w:rPr>
        <w:t>（担当：生田、矢村）</w:t>
      </w:r>
    </w:p>
    <w:p w14:paraId="674B3B35" w14:textId="77777777" w:rsidR="00DF4409" w:rsidRPr="00DF4409" w:rsidRDefault="00DF4409">
      <w:pPr>
        <w:rPr>
          <w:rFonts w:ascii="ＭＳ 明朝" w:eastAsia="ＭＳ 明朝" w:hAnsi="ＭＳ 明朝"/>
        </w:rPr>
      </w:pPr>
      <w:r w:rsidRPr="00DF4409">
        <w:rPr>
          <w:rFonts w:ascii="ＭＳ 明朝" w:eastAsia="ＭＳ 明朝" w:hAnsi="ＭＳ 明朝" w:hint="eastAsia"/>
        </w:rPr>
        <w:t xml:space="preserve">　　　住所：〒650-8567　神戸市中央区下山手通5-10-1</w:t>
      </w:r>
    </w:p>
    <w:p w14:paraId="4C2B3E23" w14:textId="77777777" w:rsidR="00DF4409" w:rsidRPr="00DF4409" w:rsidRDefault="00DF4409" w:rsidP="00DF4409">
      <w:pPr>
        <w:ind w:firstLineChars="200" w:firstLine="420"/>
        <w:rPr>
          <w:rFonts w:ascii="ＭＳ 明朝" w:eastAsia="ＭＳ 明朝" w:hAnsi="ＭＳ 明朝"/>
        </w:rPr>
      </w:pPr>
      <w:r w:rsidRPr="00DF4409">
        <w:rPr>
          <w:rFonts w:ascii="ＭＳ 明朝" w:eastAsia="ＭＳ 明朝" w:hAnsi="ＭＳ 明朝" w:hint="eastAsia"/>
        </w:rPr>
        <w:t xml:space="preserve">　TEL：078-361-7661</w:t>
      </w:r>
    </w:p>
    <w:sectPr w:rsidR="00DF4409" w:rsidRPr="00DF4409" w:rsidSect="00CB7505">
      <w:pgSz w:w="11906" w:h="16838"/>
      <w:pgMar w:top="1361" w:right="1077" w:bottom="851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C7A2B" w14:textId="77777777" w:rsidR="0044275F" w:rsidRDefault="0044275F" w:rsidP="00DF4409">
      <w:r>
        <w:separator/>
      </w:r>
    </w:p>
  </w:endnote>
  <w:endnote w:type="continuationSeparator" w:id="0">
    <w:p w14:paraId="29B7D34C" w14:textId="77777777" w:rsidR="0044275F" w:rsidRDefault="0044275F" w:rsidP="00D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BB568" w14:textId="77777777" w:rsidR="0044275F" w:rsidRDefault="0044275F" w:rsidP="00DF4409">
      <w:r>
        <w:separator/>
      </w:r>
    </w:p>
  </w:footnote>
  <w:footnote w:type="continuationSeparator" w:id="0">
    <w:p w14:paraId="4C490905" w14:textId="77777777" w:rsidR="0044275F" w:rsidRDefault="0044275F" w:rsidP="00D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D08"/>
    <w:rsid w:val="000A7547"/>
    <w:rsid w:val="000B3D08"/>
    <w:rsid w:val="000D1B2F"/>
    <w:rsid w:val="000F7694"/>
    <w:rsid w:val="00177F70"/>
    <w:rsid w:val="001C7753"/>
    <w:rsid w:val="00210A21"/>
    <w:rsid w:val="002F294B"/>
    <w:rsid w:val="003510B4"/>
    <w:rsid w:val="003A4D22"/>
    <w:rsid w:val="003C1708"/>
    <w:rsid w:val="0044275F"/>
    <w:rsid w:val="004A7358"/>
    <w:rsid w:val="007F4C1A"/>
    <w:rsid w:val="00802405"/>
    <w:rsid w:val="00812CFD"/>
    <w:rsid w:val="00866D21"/>
    <w:rsid w:val="00882FE1"/>
    <w:rsid w:val="00A43C0E"/>
    <w:rsid w:val="00B938DC"/>
    <w:rsid w:val="00C64EA0"/>
    <w:rsid w:val="00C91C72"/>
    <w:rsid w:val="00CB7505"/>
    <w:rsid w:val="00CF7169"/>
    <w:rsid w:val="00D33F5D"/>
    <w:rsid w:val="00DF4409"/>
    <w:rsid w:val="00DF66D9"/>
    <w:rsid w:val="00E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854791"/>
  <w15:docId w15:val="{CE26C2CE-05EE-4394-B2A5-E1689A76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4409"/>
  </w:style>
  <w:style w:type="paragraph" w:styleId="a6">
    <w:name w:val="footer"/>
    <w:basedOn w:val="a"/>
    <w:link w:val="a7"/>
    <w:uiPriority w:val="99"/>
    <w:semiHidden/>
    <w:unhideWhenUsed/>
    <w:rsid w:val="00D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2020-05-18T08:51:00Z</cp:lastPrinted>
  <dcterms:created xsi:type="dcterms:W3CDTF">2020-05-20T03:05:00Z</dcterms:created>
  <dcterms:modified xsi:type="dcterms:W3CDTF">2020-05-25T01:04:00Z</dcterms:modified>
</cp:coreProperties>
</file>