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0B10" w14:textId="0663F8D1" w:rsidR="001277E5" w:rsidRDefault="00BC3637" w:rsidP="001277E5">
      <w:pPr>
        <w:pStyle w:val="aa"/>
        <w:spacing w:line="356" w:lineRule="exact"/>
        <w:ind w:right="612"/>
        <w:rPr>
          <w:rFonts w:ascii="ＭＳ 明朝" w:hAnsi="ＭＳ 明朝"/>
          <w:spacing w:val="-4"/>
          <w:sz w:val="24"/>
          <w:szCs w:val="24"/>
        </w:rPr>
      </w:pPr>
      <w:r>
        <w:rPr>
          <w:rFonts w:ascii="ＭＳ 明朝" w:hAnsi="ＭＳ 明朝" w:hint="eastAsia"/>
          <w:spacing w:val="-4"/>
          <w:sz w:val="24"/>
          <w:szCs w:val="24"/>
        </w:rPr>
        <w:t>別紙３</w:t>
      </w:r>
    </w:p>
    <w:p w14:paraId="444D14DC" w14:textId="77777777" w:rsidR="00BC3637" w:rsidRPr="0087134E" w:rsidRDefault="00BC3637" w:rsidP="001277E5">
      <w:pPr>
        <w:pStyle w:val="aa"/>
        <w:spacing w:line="356" w:lineRule="exact"/>
        <w:ind w:right="612"/>
        <w:rPr>
          <w:rFonts w:ascii="ＭＳ 明朝" w:hAnsi="ＭＳ 明朝"/>
          <w:spacing w:val="-4"/>
          <w:sz w:val="24"/>
          <w:szCs w:val="24"/>
        </w:rPr>
      </w:pPr>
    </w:p>
    <w:p w14:paraId="717851C1" w14:textId="4FE3D6EB" w:rsidR="001277E5" w:rsidRPr="0087134E" w:rsidRDefault="001277E5" w:rsidP="001277E5">
      <w:pPr>
        <w:pStyle w:val="aa"/>
        <w:spacing w:line="356" w:lineRule="exact"/>
        <w:ind w:right="612"/>
        <w:jc w:val="center"/>
        <w:rPr>
          <w:rFonts w:ascii="ＭＳ 明朝" w:hAnsi="ＭＳ 明朝"/>
          <w:spacing w:val="-4"/>
          <w:sz w:val="24"/>
          <w:szCs w:val="24"/>
        </w:rPr>
      </w:pPr>
      <w:r w:rsidRPr="0087134E">
        <w:rPr>
          <w:rFonts w:ascii="ＭＳ 明朝" w:hAnsi="ＭＳ 明朝" w:hint="eastAsia"/>
          <w:spacing w:val="-4"/>
          <w:sz w:val="24"/>
          <w:szCs w:val="24"/>
        </w:rPr>
        <w:t>補助事業</w:t>
      </w:r>
      <w:r>
        <w:rPr>
          <w:rFonts w:ascii="ＭＳ 明朝" w:hAnsi="ＭＳ 明朝" w:hint="eastAsia"/>
          <w:spacing w:val="-4"/>
          <w:sz w:val="24"/>
          <w:szCs w:val="24"/>
        </w:rPr>
        <w:t>実績報告書</w:t>
      </w:r>
    </w:p>
    <w:p w14:paraId="2022E45A" w14:textId="77777777" w:rsidR="001277E5" w:rsidRDefault="001277E5" w:rsidP="001277E5">
      <w:pPr>
        <w:ind w:left="486" w:hangingChars="200" w:hanging="486"/>
        <w:rPr>
          <w:rFonts w:ascii="ＭＳ 明朝" w:eastAsia="ＭＳ 明朝" w:hAnsi="ＭＳ 明朝" w:cs="ＭＳ 明朝"/>
          <w:spacing w:val="-4"/>
          <w:kern w:val="0"/>
          <w:sz w:val="24"/>
          <w:szCs w:val="24"/>
        </w:rPr>
      </w:pPr>
    </w:p>
    <w:p w14:paraId="6F324D57" w14:textId="7C0B9521" w:rsidR="001277E5" w:rsidRPr="0087134E" w:rsidRDefault="001277E5" w:rsidP="00814390">
      <w:pPr>
        <w:ind w:left="486" w:hangingChars="200" w:hanging="4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>１</w:t>
      </w:r>
      <w:r w:rsidRPr="0087134E"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 xml:space="preserve">　</w:t>
      </w:r>
      <w:r w:rsidR="00814390"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>補助対象経費</w:t>
      </w:r>
      <w:r w:rsidR="00814390">
        <w:rPr>
          <w:rFonts w:ascii="ＭＳ 明朝" w:eastAsia="ＭＳ 明朝" w:hAnsi="ＭＳ 明朝" w:hint="eastAsia"/>
          <w:sz w:val="24"/>
          <w:szCs w:val="24"/>
        </w:rPr>
        <w:t>及び補助実績</w:t>
      </w:r>
      <w:r w:rsidR="00814390" w:rsidRPr="0087134E">
        <w:rPr>
          <w:rFonts w:ascii="ＭＳ 明朝" w:eastAsia="ＭＳ 明朝" w:hAnsi="ＭＳ 明朝" w:hint="eastAsia"/>
          <w:sz w:val="24"/>
          <w:szCs w:val="24"/>
        </w:rPr>
        <w:t>額</w:t>
      </w:r>
    </w:p>
    <w:p w14:paraId="77CDF3BE" w14:textId="11BF4FA5" w:rsidR="001277E5" w:rsidRPr="00134117" w:rsidRDefault="008D2179" w:rsidP="00207DCE">
      <w:pPr>
        <w:ind w:leftChars="100" w:left="723" w:hangingChars="200" w:hanging="50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9F9DCA" wp14:editId="5E1475F8">
                <wp:simplePos x="0" y="0"/>
                <wp:positionH relativeFrom="column">
                  <wp:posOffset>2385695</wp:posOffset>
                </wp:positionH>
                <wp:positionV relativeFrom="paragraph">
                  <wp:posOffset>721995</wp:posOffset>
                </wp:positionV>
                <wp:extent cx="466725" cy="314325"/>
                <wp:effectExtent l="19050" t="19050" r="28575" b="47625"/>
                <wp:wrapNone/>
                <wp:docPr id="26" name="左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99DA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6" o:spid="_x0000_s1026" type="#_x0000_t66" style="position:absolute;left:0;text-align:left;margin-left:187.85pt;margin-top:56.85pt;width:36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" adj="7273" fillcolor="#747070 [1614]" strokecolor="black [3213]" strokeweight="1pt"/>
            </w:pict>
          </mc:Fallback>
        </mc:AlternateContent>
      </w:r>
      <w:r w:rsidR="002A363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54C9E4" wp14:editId="28761214">
                <wp:simplePos x="0" y="0"/>
                <wp:positionH relativeFrom="column">
                  <wp:posOffset>2902585</wp:posOffset>
                </wp:positionH>
                <wp:positionV relativeFrom="paragraph">
                  <wp:posOffset>234950</wp:posOffset>
                </wp:positionV>
                <wp:extent cx="2781300" cy="1169581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169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B068B" w14:textId="6CF2BCBD" w:rsidR="00310E87" w:rsidRPr="008D2179" w:rsidRDefault="00310E87" w:rsidP="006A250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交付申請</w:t>
                            </w:r>
                            <w:r w:rsidRPr="008D217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書</w:t>
                            </w: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･</w:t>
                            </w:r>
                            <w:r w:rsidRPr="008D217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別紙</w:t>
                            </w: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1（補助事業計画書）</w:t>
                            </w:r>
                            <w:r w:rsidR="006A2509"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14:paraId="49A1BE2E" w14:textId="3E537C24" w:rsidR="00310E87" w:rsidRPr="008D2179" w:rsidRDefault="006A2509" w:rsidP="006A250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8D2179">
                              <w:rPr>
                                <w:rFonts w:ascii="ＭＳ 明朝" w:eastAsia="ＭＳ 明朝" w:hAnsi="ＭＳ 明朝" w:cs="ＭＳ 明朝" w:hint="eastAsia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６　補助対象経費</w:t>
                            </w: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及び補助金交付申請額」の「</w:t>
                            </w:r>
                            <w:r w:rsidR="00310E87"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補助金交付</w:t>
                            </w:r>
                            <w:r w:rsidRPr="008D217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申請額」</w:t>
                            </w:r>
                            <w:r w:rsidR="00310E87"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うち</w:t>
                            </w:r>
                            <w:r w:rsidRPr="008D217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決定</w:t>
                            </w:r>
                            <w:r w:rsidRPr="008D217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された</w:t>
                            </w:r>
                            <w:r w:rsidR="00310E87"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額を記入</w:t>
                            </w: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（減額で交付決定</w:t>
                            </w:r>
                            <w:r w:rsidRPr="008D217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された場合は、その額</w:t>
                            </w: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8D217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記入</w:t>
                            </w:r>
                            <w:r w:rsidRPr="008D21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4C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228.55pt;margin-top:18.5pt;width:219pt;height:9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" fillcolor="white [3201]" stroked="f" strokeweight=".5pt">
                <v:textbox>
                  <w:txbxContent>
                    <w:p w14:paraId="607B068B" w14:textId="6CF2BCBD" w:rsidR="00310E87" w:rsidRPr="008D2179" w:rsidRDefault="00310E87" w:rsidP="006A2509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交付申請</w:t>
                      </w:r>
                      <w:r w:rsidRPr="008D217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書</w:t>
                      </w: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･</w:t>
                      </w:r>
                      <w:r w:rsidRPr="008D217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別紙</w:t>
                      </w: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1（補助事業計画書）</w:t>
                      </w:r>
                      <w:r w:rsidR="006A2509"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</w:t>
                      </w:r>
                    </w:p>
                    <w:p w14:paraId="49A1BE2E" w14:textId="3E537C24" w:rsidR="00310E87" w:rsidRPr="008D2179" w:rsidRDefault="006A2509" w:rsidP="006A2509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8D2179">
                        <w:rPr>
                          <w:rFonts w:ascii="ＭＳ 明朝" w:eastAsia="ＭＳ 明朝" w:hAnsi="ＭＳ 明朝" w:cs="ＭＳ 明朝" w:hint="eastAsia"/>
                          <w:spacing w:val="-4"/>
                          <w:kern w:val="0"/>
                          <w:sz w:val="20"/>
                          <w:szCs w:val="20"/>
                        </w:rPr>
                        <w:t>６　補助対象経費</w:t>
                      </w: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及び補助金交付申請額」の「</w:t>
                      </w:r>
                      <w:r w:rsidR="00310E87"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①</w:t>
                      </w: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補助金交付</w:t>
                      </w:r>
                      <w:r w:rsidRPr="008D217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申請額」</w:t>
                      </w:r>
                      <w:r w:rsidR="00310E87"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うち</w:t>
                      </w:r>
                      <w:r w:rsidRPr="008D217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決定</w:t>
                      </w:r>
                      <w:r w:rsidRPr="008D217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された</w:t>
                      </w:r>
                      <w:r w:rsidR="00310E87"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額を記入</w:t>
                      </w: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（減額で交付決定</w:t>
                      </w:r>
                      <w:r w:rsidRPr="008D217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された場合は、その額</w:t>
                      </w: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Pr="008D217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記入</w:t>
                      </w:r>
                      <w:r w:rsidRPr="008D217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277E5" w:rsidRPr="008713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77E5" w:rsidRPr="00134117">
        <w:rPr>
          <w:rFonts w:ascii="ＭＳ ゴシック" w:eastAsia="ＭＳ ゴシック" w:hAnsi="ＭＳ ゴシック" w:hint="eastAsia"/>
          <w:sz w:val="24"/>
          <w:szCs w:val="24"/>
        </w:rPr>
        <w:t xml:space="preserve">ア　</w:t>
      </w:r>
      <w:r w:rsidR="00552A4F" w:rsidRPr="00134117">
        <w:rPr>
          <w:rFonts w:ascii="ＭＳ ゴシック" w:eastAsia="ＭＳ ゴシック" w:hAnsi="ＭＳ ゴシック" w:hint="eastAsia"/>
          <w:sz w:val="24"/>
          <w:szCs w:val="24"/>
        </w:rPr>
        <w:t>令和２年</w:t>
      </w:r>
      <w:r w:rsidR="00552A4F">
        <w:rPr>
          <w:rFonts w:ascii="ＭＳ ゴシック" w:eastAsia="ＭＳ ゴシック" w:hAnsi="ＭＳ ゴシック" w:hint="eastAsia"/>
          <w:sz w:val="24"/>
          <w:szCs w:val="24"/>
        </w:rPr>
        <w:t>５月１４日から令和３年６月８日までの期間に</w:t>
      </w:r>
      <w:r w:rsidR="00552A4F" w:rsidRPr="00134117">
        <w:rPr>
          <w:rFonts w:ascii="ＭＳ ゴシック" w:eastAsia="ＭＳ ゴシック" w:hAnsi="ＭＳ ゴシック" w:hint="eastAsia"/>
          <w:sz w:val="24"/>
          <w:szCs w:val="24"/>
        </w:rPr>
        <w:t>支払</w:t>
      </w:r>
      <w:r w:rsidR="00552A4F">
        <w:rPr>
          <w:rFonts w:ascii="ＭＳ ゴシック" w:eastAsia="ＭＳ ゴシック" w:hAnsi="ＭＳ ゴシック" w:hint="eastAsia"/>
          <w:sz w:val="24"/>
          <w:szCs w:val="24"/>
        </w:rPr>
        <w:t>を行った</w:t>
      </w:r>
      <w:r w:rsidR="00552A4F" w:rsidRPr="00134117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tbl>
      <w:tblPr>
        <w:tblW w:w="2871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</w:tblGrid>
      <w:tr w:rsidR="001277E5" w:rsidRPr="008F101E" w14:paraId="0CD53033" w14:textId="77777777" w:rsidTr="002F259D">
        <w:trPr>
          <w:trHeight w:val="485"/>
        </w:trPr>
        <w:tc>
          <w:tcPr>
            <w:tcW w:w="2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CCB04" w14:textId="77777777" w:rsidR="001277E5" w:rsidRPr="008F101E" w:rsidRDefault="001277E5" w:rsidP="002F25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</w:t>
            </w: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</w:tr>
      <w:tr w:rsidR="001277E5" w:rsidRPr="008F101E" w14:paraId="411A0963" w14:textId="77777777" w:rsidTr="002F259D">
        <w:trPr>
          <w:trHeight w:val="792"/>
        </w:trPr>
        <w:tc>
          <w:tcPr>
            <w:tcW w:w="2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6BC89" w14:textId="77777777" w:rsidR="001277E5" w:rsidRDefault="001277E5" w:rsidP="002F25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3C9BD3D3" w14:textId="77777777" w:rsidR="001277E5" w:rsidRPr="0053335E" w:rsidRDefault="001277E5" w:rsidP="002F25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　</w:t>
            </w:r>
          </w:p>
        </w:tc>
      </w:tr>
    </w:tbl>
    <w:p w14:paraId="0E3A6C50" w14:textId="77777777" w:rsidR="008D2179" w:rsidRDefault="008D2179" w:rsidP="008D2179">
      <w:pPr>
        <w:ind w:firstLineChars="450" w:firstLine="11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※別添３－１の</w:t>
      </w:r>
    </w:p>
    <w:p w14:paraId="7BA7C2F8" w14:textId="232CF186" w:rsidR="006A2509" w:rsidRPr="008D2179" w:rsidRDefault="008D2179" w:rsidP="008D2179">
      <w:pPr>
        <w:ind w:firstLineChars="550" w:firstLine="1386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Ａ</w:t>
      </w:r>
      <w:r w:rsidRPr="003521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の金額</w:t>
      </w:r>
      <w:r>
        <w:rPr>
          <w:rFonts w:ascii="ＭＳ 明朝" w:eastAsia="ＭＳ 明朝" w:hAnsi="ＭＳ 明朝" w:hint="eastAsia"/>
          <w:sz w:val="24"/>
          <w:szCs w:val="24"/>
        </w:rPr>
        <w:t>を記入</w:t>
      </w:r>
    </w:p>
    <w:p w14:paraId="1EE6FC99" w14:textId="486CBACB" w:rsidR="001277E5" w:rsidRPr="00134117" w:rsidRDefault="001277E5" w:rsidP="00207DCE">
      <w:pPr>
        <w:spacing w:beforeLines="50" w:before="160" w:line="280" w:lineRule="exact"/>
        <w:ind w:leftChars="127" w:left="281" w:firstLineChars="100" w:firstLine="251"/>
        <w:rPr>
          <w:rFonts w:ascii="ＭＳ ゴシック" w:eastAsia="ＭＳ ゴシック" w:hAnsi="ＭＳ ゴシック"/>
          <w:w w:val="90"/>
          <w:sz w:val="24"/>
          <w:szCs w:val="24"/>
        </w:rPr>
      </w:pPr>
      <w:r w:rsidRPr="00134117">
        <w:rPr>
          <w:rFonts w:ascii="ＭＳ ゴシック" w:eastAsia="ＭＳ ゴシック" w:hAnsi="ＭＳ ゴシック" w:hint="eastAsia"/>
          <w:sz w:val="24"/>
          <w:szCs w:val="24"/>
        </w:rPr>
        <w:t>イ</w:t>
      </w:r>
      <w:r w:rsidRPr="00134117">
        <w:rPr>
          <w:rFonts w:ascii="ＭＳ ゴシック" w:eastAsia="ＭＳ ゴシック" w:hAnsi="ＭＳ ゴシック" w:hint="eastAsia"/>
          <w:w w:val="90"/>
          <w:sz w:val="24"/>
          <w:szCs w:val="24"/>
        </w:rPr>
        <w:t xml:space="preserve">　</w:t>
      </w:r>
      <w:r w:rsidRPr="00134117">
        <w:rPr>
          <w:rFonts w:ascii="ＭＳ ゴシック" w:eastAsia="ＭＳ ゴシック" w:hAnsi="ＭＳ ゴシック" w:hint="eastAsia"/>
          <w:sz w:val="24"/>
          <w:szCs w:val="24"/>
        </w:rPr>
        <w:t>令和３年６月９日から</w:t>
      </w:r>
      <w:r w:rsidRPr="00412F2C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</w:t>
      </w:r>
      <w:r w:rsidR="00ED21F8" w:rsidRPr="00412F2C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４</w:t>
      </w:r>
      <w:r w:rsidRPr="00412F2C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</w:t>
      </w:r>
      <w:r w:rsidR="00ED21F8" w:rsidRPr="00412F2C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１</w:t>
      </w:r>
      <w:r w:rsidRPr="00412F2C">
        <w:rPr>
          <w:rFonts w:ascii="ＭＳ ゴシック" w:eastAsia="ＭＳ ゴシック" w:hAnsi="ＭＳ ゴシック" w:hint="eastAsia"/>
          <w:color w:val="FF0000"/>
          <w:sz w:val="24"/>
          <w:szCs w:val="24"/>
        </w:rPr>
        <w:t>月31</w:t>
      </w:r>
      <w:r w:rsidR="00552A4F" w:rsidRPr="00412F2C">
        <w:rPr>
          <w:rFonts w:ascii="ＭＳ ゴシック" w:eastAsia="ＭＳ ゴシック" w:hAnsi="ＭＳ ゴシック" w:hint="eastAsia"/>
          <w:color w:val="FF0000"/>
          <w:sz w:val="24"/>
          <w:szCs w:val="24"/>
        </w:rPr>
        <w:t>日</w:t>
      </w:r>
      <w:r w:rsidR="00552A4F">
        <w:rPr>
          <w:rFonts w:ascii="ＭＳ ゴシック" w:eastAsia="ＭＳ ゴシック" w:hAnsi="ＭＳ ゴシック" w:hint="eastAsia"/>
          <w:sz w:val="24"/>
          <w:szCs w:val="24"/>
        </w:rPr>
        <w:t>までの期間に支払いを行った額</w:t>
      </w:r>
    </w:p>
    <w:tbl>
      <w:tblPr>
        <w:tblW w:w="8244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2835"/>
      </w:tblGrid>
      <w:tr w:rsidR="001277E5" w:rsidRPr="007A4437" w14:paraId="24BB88B7" w14:textId="77777777" w:rsidTr="002F259D">
        <w:trPr>
          <w:trHeight w:val="664"/>
        </w:trPr>
        <w:tc>
          <w:tcPr>
            <w:tcW w:w="5409" w:type="dxa"/>
            <w:tcBorders>
              <w:right w:val="single" w:sz="18" w:space="0" w:color="auto"/>
            </w:tcBorders>
            <w:shd w:val="clear" w:color="auto" w:fill="auto"/>
          </w:tcPr>
          <w:p w14:paraId="1E75470F" w14:textId="77777777" w:rsidR="001277E5" w:rsidRDefault="001277E5" w:rsidP="002F259D">
            <w:pPr>
              <w:spacing w:line="480" w:lineRule="auto"/>
              <w:ind w:firstLineChars="100" w:firstLine="251"/>
              <w:rPr>
                <w:rFonts w:ascii="ＭＳ 明朝" w:eastAsia="ＭＳ 明朝" w:hAnsi="ＭＳ 明朝"/>
                <w:sz w:val="24"/>
                <w:szCs w:val="24"/>
              </w:rPr>
            </w:pP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（税抜き）</w:t>
            </w:r>
            <w:r w:rsidRPr="0053335E">
              <w:rPr>
                <w:rFonts w:ascii="ＭＳ 明朝" w:eastAsia="ＭＳ 明朝" w:hAnsi="ＭＳ 明朝" w:hint="eastAsia"/>
                <w:sz w:val="32"/>
                <w:szCs w:val="32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＝　　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33DD3F" w14:textId="59556925" w:rsidR="001277E5" w:rsidRPr="008F101E" w:rsidRDefault="001277E5" w:rsidP="002F25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　</w:t>
            </w:r>
            <w:r w:rsidR="004A1D46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="00207DCE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1277E5" w:rsidRPr="008F101E" w14:paraId="5E8BE002" w14:textId="77777777" w:rsidTr="002F259D">
        <w:trPr>
          <w:trHeight w:val="2687"/>
        </w:trPr>
        <w:tc>
          <w:tcPr>
            <w:tcW w:w="5409" w:type="dxa"/>
            <w:tcBorders>
              <w:right w:val="single" w:sz="18" w:space="0" w:color="auto"/>
            </w:tcBorders>
            <w:shd w:val="clear" w:color="auto" w:fill="auto"/>
          </w:tcPr>
          <w:p w14:paraId="49788B41" w14:textId="77777777" w:rsidR="001277E5" w:rsidRPr="008F101E" w:rsidRDefault="001277E5" w:rsidP="002F259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A4437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11E049E" wp14:editId="27A422BA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55880</wp:posOffset>
                      </wp:positionV>
                      <wp:extent cx="1000125" cy="1419225"/>
                      <wp:effectExtent l="0" t="0" r="28575" b="28575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9D508" w14:textId="77777777" w:rsidR="00310E87" w:rsidRPr="00352132" w:rsidRDefault="00310E87" w:rsidP="001277E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大規模施設</w:t>
                                  </w:r>
                                </w:p>
                                <w:p w14:paraId="5D3E8A71" w14:textId="77777777" w:rsidR="00310E87" w:rsidRPr="00352132" w:rsidRDefault="00310E87" w:rsidP="001277E5">
                                  <w:pPr>
                                    <w:ind w:firstLineChars="100" w:firstLine="252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３／５</w:t>
                                  </w:r>
                                </w:p>
                                <w:p w14:paraId="4351F887" w14:textId="77777777" w:rsidR="00310E87" w:rsidRPr="00352132" w:rsidRDefault="00310E87" w:rsidP="001277E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中規模施設</w:t>
                                  </w:r>
                                </w:p>
                                <w:p w14:paraId="3AB826F7" w14:textId="77777777" w:rsidR="00310E87" w:rsidRPr="00352132" w:rsidRDefault="00310E87" w:rsidP="001277E5">
                                  <w:pPr>
                                    <w:ind w:firstLineChars="100" w:firstLine="252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２／３</w:t>
                                  </w:r>
                                </w:p>
                                <w:p w14:paraId="45BB95FD" w14:textId="77777777" w:rsidR="00310E87" w:rsidRPr="00352132" w:rsidRDefault="00310E87" w:rsidP="001277E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小規模施設</w:t>
                                  </w:r>
                                </w:p>
                                <w:p w14:paraId="4875F6F5" w14:textId="77777777" w:rsidR="00310E87" w:rsidRDefault="00310E87" w:rsidP="001277E5">
                                  <w:pPr>
                                    <w:ind w:firstLineChars="100" w:firstLine="252"/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３／４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E049E" id="テキスト ボックス 2" o:spid="_x0000_s1027" type="#_x0000_t202" style="position:absolute;left:0;text-align:left;margin-left:145.1pt;margin-top:4.4pt;width:78.75pt;height:11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">
                      <v:textbox>
                        <w:txbxContent>
                          <w:p w14:paraId="5D09D508" w14:textId="77777777" w:rsidR="00310E87" w:rsidRPr="00352132" w:rsidRDefault="00310E87" w:rsidP="001277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大規模施設</w:t>
                            </w:r>
                          </w:p>
                          <w:p w14:paraId="5D3E8A71" w14:textId="77777777" w:rsidR="00310E87" w:rsidRPr="00352132" w:rsidRDefault="00310E87" w:rsidP="001277E5">
                            <w:pPr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３／５</w:t>
                            </w:r>
                          </w:p>
                          <w:p w14:paraId="4351F887" w14:textId="77777777" w:rsidR="00310E87" w:rsidRPr="00352132" w:rsidRDefault="00310E87" w:rsidP="001277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中規模施設</w:t>
                            </w:r>
                          </w:p>
                          <w:p w14:paraId="3AB826F7" w14:textId="77777777" w:rsidR="00310E87" w:rsidRPr="00352132" w:rsidRDefault="00310E87" w:rsidP="001277E5">
                            <w:pPr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２／３</w:t>
                            </w:r>
                          </w:p>
                          <w:p w14:paraId="45BB95FD" w14:textId="77777777" w:rsidR="00310E87" w:rsidRPr="00352132" w:rsidRDefault="00310E87" w:rsidP="001277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小規模施設</w:t>
                            </w:r>
                          </w:p>
                          <w:p w14:paraId="4875F6F5" w14:textId="77777777" w:rsidR="00310E87" w:rsidRDefault="00310E87" w:rsidP="001277E5">
                            <w:pPr>
                              <w:ind w:firstLineChars="100" w:firstLine="252"/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３／４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0830DFD" w14:textId="77777777" w:rsidR="001277E5" w:rsidRDefault="001277E5" w:rsidP="002F25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2EBC606D" w14:textId="77777777" w:rsidR="001277E5" w:rsidRDefault="001277E5" w:rsidP="002F259D">
            <w:pPr>
              <w:ind w:firstLineChars="100" w:firstLine="332"/>
              <w:rPr>
                <w:rFonts w:ascii="ＭＳ 明朝" w:eastAsia="ＭＳ 明朝" w:hAnsi="ＭＳ 明朝"/>
                <w:sz w:val="24"/>
                <w:szCs w:val="24"/>
              </w:rPr>
            </w:pPr>
            <w:r w:rsidRPr="00352132">
              <w:rPr>
                <w:rFonts w:ascii="ＭＳ ゴシック" w:eastAsia="ＭＳ ゴシック" w:hAnsi="ＭＳ ゴシック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ED500D3" wp14:editId="2B19E220">
                      <wp:simplePos x="0" y="0"/>
                      <wp:positionH relativeFrom="column">
                        <wp:posOffset>233046</wp:posOffset>
                      </wp:positionH>
                      <wp:positionV relativeFrom="paragraph">
                        <wp:posOffset>299719</wp:posOffset>
                      </wp:positionV>
                      <wp:extent cx="1257300" cy="0"/>
                      <wp:effectExtent l="0" t="0" r="1905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00A84" id="直線コネクタ 28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23.6pt" to="117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5213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※×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352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＝</w:t>
            </w:r>
          </w:p>
          <w:p w14:paraId="36C91625" w14:textId="0074034B" w:rsidR="00703E71" w:rsidRDefault="00883F76" w:rsidP="00703E71">
            <w:pPr>
              <w:ind w:firstLineChars="150" w:firstLine="37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※別添</w:t>
            </w:r>
            <w:r w:rsidR="008D2179">
              <w:rPr>
                <w:rFonts w:ascii="ＭＳ 明朝" w:eastAsia="ＭＳ 明朝" w:hAnsi="ＭＳ 明朝" w:hint="eastAsia"/>
                <w:sz w:val="24"/>
                <w:szCs w:val="24"/>
              </w:rPr>
              <w:t>３－２</w:t>
            </w:r>
            <w:r w:rsidR="001277E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2F33E4F4" w14:textId="0F2F4F78" w:rsidR="001277E5" w:rsidRPr="00703E71" w:rsidRDefault="001277E5" w:rsidP="00703E71">
            <w:pPr>
              <w:ind w:firstLineChars="250" w:firstLine="630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352132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Ｂの金額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を記入</w:t>
            </w:r>
          </w:p>
          <w:p w14:paraId="74E33EB4" w14:textId="77777777" w:rsidR="001277E5" w:rsidRDefault="001277E5" w:rsidP="002F25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E95BA6E" wp14:editId="3DF022FC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53340</wp:posOffset>
                      </wp:positionV>
                      <wp:extent cx="371475" cy="257175"/>
                      <wp:effectExtent l="38100" t="19050" r="28575" b="28575"/>
                      <wp:wrapNone/>
                      <wp:docPr id="29" name="上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E2A85" id="上矢印 29" o:spid="_x0000_s1026" type="#_x0000_t68" style="position:absolute;left:0;text-align:left;margin-left:166.8pt;margin-top:4.2pt;width:29.2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" adj="10800" fillcolor="#8496b0 [1951]" strokecolor="black [3213]" strokeweight="1pt"/>
                  </w:pict>
                </mc:Fallback>
              </mc:AlternateContent>
            </w:r>
          </w:p>
          <w:p w14:paraId="4CE965F8" w14:textId="77777777" w:rsidR="001277E5" w:rsidRPr="00D56D3B" w:rsidRDefault="001277E5" w:rsidP="002F259D">
            <w:pPr>
              <w:ind w:firstLineChars="1100" w:firstLine="276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D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該当する補助率に○　　　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F9A832" w14:textId="77777777" w:rsidR="001277E5" w:rsidRDefault="001277E5" w:rsidP="002F259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14:paraId="74B65C7B" w14:textId="77777777" w:rsidR="001277E5" w:rsidRDefault="001277E5" w:rsidP="002F259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06BE1E" w14:textId="77777777" w:rsidR="001277E5" w:rsidRDefault="001277E5" w:rsidP="002F259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C2D712" w14:textId="2D1D564E" w:rsidR="006D4FF6" w:rsidRDefault="006D4FF6" w:rsidP="006D4F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  <w:p w14:paraId="59F9C874" w14:textId="7B2EDDE8" w:rsidR="001277E5" w:rsidRPr="008F101E" w:rsidRDefault="001277E5" w:rsidP="006D4FF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F10970" w14:textId="1768D32E" w:rsidR="001277E5" w:rsidRDefault="001D7C44" w:rsidP="008D2179">
      <w:pPr>
        <w:spacing w:beforeLines="50" w:before="160" w:line="220" w:lineRule="exact"/>
        <w:ind w:leftChars="300" w:left="663"/>
        <w:rPr>
          <w:rFonts w:ascii="ＭＳ ゴシック" w:eastAsia="ＭＳ ゴシック" w:hAnsi="ＭＳ ゴシック"/>
          <w:sz w:val="22"/>
          <w:u w:val="single"/>
        </w:rPr>
      </w:pPr>
      <w:r w:rsidRPr="001D7C44">
        <w:rPr>
          <w:rFonts w:ascii="ＭＳ ゴシック" w:eastAsia="ＭＳ ゴシック" w:hAnsi="ＭＳ ゴシック" w:hint="eastAsia"/>
          <w:sz w:val="22"/>
          <w:u w:val="single"/>
        </w:rPr>
        <w:t>小規模施設（1～30室）、中規規模施設（31～99室）、大規模施設（100室以上）</w:t>
      </w:r>
    </w:p>
    <w:p w14:paraId="2B7A39DE" w14:textId="77777777" w:rsidR="008D2179" w:rsidRPr="008D2179" w:rsidRDefault="008D2179" w:rsidP="008D2179">
      <w:pPr>
        <w:spacing w:beforeLines="50" w:before="160" w:line="220" w:lineRule="exact"/>
        <w:ind w:leftChars="300" w:left="663"/>
        <w:rPr>
          <w:rFonts w:ascii="ＭＳ ゴシック" w:eastAsia="ＭＳ ゴシック" w:hAnsi="ＭＳ ゴシック"/>
          <w:sz w:val="22"/>
          <w:u w:val="single"/>
        </w:rPr>
      </w:pPr>
    </w:p>
    <w:p w14:paraId="7B7377F0" w14:textId="77777777" w:rsidR="001277E5" w:rsidRDefault="001277E5" w:rsidP="001277E5">
      <w:pPr>
        <w:spacing w:beforeLines="50" w:before="160" w:line="280" w:lineRule="exact"/>
        <w:ind w:firstLineChars="200" w:firstLine="502"/>
        <w:rPr>
          <w:rFonts w:ascii="ＭＳ 明朝" w:eastAsia="ＭＳ 明朝" w:hAnsi="ＭＳ 明朝"/>
          <w:sz w:val="24"/>
          <w:szCs w:val="24"/>
        </w:rPr>
      </w:pPr>
    </w:p>
    <w:p w14:paraId="7803E3A1" w14:textId="34A059EB" w:rsidR="001277E5" w:rsidRPr="00134117" w:rsidRDefault="001277E5" w:rsidP="001277E5">
      <w:pPr>
        <w:spacing w:beforeLines="50" w:before="160" w:line="280" w:lineRule="exact"/>
        <w:ind w:firstLineChars="200" w:firstLine="502"/>
        <w:rPr>
          <w:rFonts w:ascii="ＭＳ ゴシック" w:eastAsia="ＭＳ ゴシック" w:hAnsi="ＭＳ ゴシック"/>
          <w:sz w:val="24"/>
          <w:szCs w:val="24"/>
        </w:rPr>
      </w:pPr>
      <w:r w:rsidRPr="00134117">
        <w:rPr>
          <w:rFonts w:ascii="ＭＳ ゴシック" w:eastAsia="ＭＳ ゴシック" w:hAnsi="ＭＳ ゴシック" w:hint="eastAsia"/>
          <w:sz w:val="24"/>
          <w:szCs w:val="24"/>
        </w:rPr>
        <w:t xml:space="preserve">ウ　</w:t>
      </w:r>
      <w:r w:rsidR="00052032">
        <w:rPr>
          <w:rFonts w:ascii="ＭＳ ゴシック" w:eastAsia="ＭＳ ゴシック" w:hAnsi="ＭＳ ゴシック" w:hint="eastAsia"/>
          <w:sz w:val="24"/>
          <w:szCs w:val="24"/>
        </w:rPr>
        <w:t>補助金実績合計</w:t>
      </w:r>
      <w:r w:rsidRPr="00134117">
        <w:rPr>
          <w:rFonts w:ascii="ＭＳ ゴシック" w:eastAsia="ＭＳ ゴシック" w:hAnsi="ＭＳ ゴシック" w:hint="eastAsia"/>
          <w:sz w:val="24"/>
          <w:szCs w:val="24"/>
        </w:rPr>
        <w:t>額</w:t>
      </w:r>
      <w:r w:rsidR="00BA780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A7803" w:rsidRPr="00134117">
        <w:rPr>
          <w:rFonts w:ascii="ＭＳ ゴシック" w:eastAsia="ＭＳ ゴシック" w:hAnsi="ＭＳ ゴシック" w:hint="eastAsia"/>
          <w:sz w:val="24"/>
          <w:szCs w:val="24"/>
        </w:rPr>
        <w:t>①＋②</w:t>
      </w:r>
      <w:r w:rsidR="00BA780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</w:tblGrid>
      <w:tr w:rsidR="001277E5" w:rsidRPr="0087134E" w14:paraId="4D9B39FF" w14:textId="77777777" w:rsidTr="00052032">
        <w:trPr>
          <w:trHeight w:val="612"/>
        </w:trPr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ECAE6F" w14:textId="77777777" w:rsidR="001277E5" w:rsidRDefault="001277E5" w:rsidP="00052032">
            <w:pPr>
              <w:ind w:right="2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14:paraId="1DC08C78" w14:textId="77777777" w:rsidR="001277E5" w:rsidRDefault="001277E5" w:rsidP="002F259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0DECB9A9" w14:textId="7ED98E23" w:rsidR="00430458" w:rsidRPr="008F101E" w:rsidRDefault="00430458" w:rsidP="00430458">
            <w:pPr>
              <w:ind w:right="75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（千円未満切り捨て）</w:t>
            </w:r>
          </w:p>
        </w:tc>
      </w:tr>
    </w:tbl>
    <w:p w14:paraId="570CCEEA" w14:textId="77777777" w:rsidR="001277E5" w:rsidRPr="0087134E" w:rsidRDefault="001277E5" w:rsidP="001277E5">
      <w:pPr>
        <w:ind w:leftChars="450" w:left="995"/>
        <w:rPr>
          <w:rFonts w:ascii="ＭＳ 明朝" w:eastAsia="ＭＳ 明朝" w:hAnsi="ＭＳ 明朝"/>
          <w:sz w:val="24"/>
          <w:szCs w:val="24"/>
        </w:rPr>
      </w:pPr>
    </w:p>
    <w:sectPr w:rsidR="001277E5" w:rsidRPr="0087134E" w:rsidSect="000C3063">
      <w:footerReference w:type="default" r:id="rId7"/>
      <w:pgSz w:w="11906" w:h="16838" w:code="9"/>
      <w:pgMar w:top="964" w:right="991" w:bottom="851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0280" w14:textId="77777777" w:rsidR="00310E87" w:rsidRDefault="00310E87" w:rsidP="006B23A2">
      <w:r>
        <w:separator/>
      </w:r>
    </w:p>
  </w:endnote>
  <w:endnote w:type="continuationSeparator" w:id="0">
    <w:p w14:paraId="5A68F924" w14:textId="77777777" w:rsidR="00310E87" w:rsidRDefault="00310E87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310E87" w:rsidRDefault="00310E87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5C6D" w14:textId="77777777" w:rsidR="00310E87" w:rsidRDefault="00310E87" w:rsidP="006B23A2">
      <w:r>
        <w:separator/>
      </w:r>
    </w:p>
  </w:footnote>
  <w:footnote w:type="continuationSeparator" w:id="0">
    <w:p w14:paraId="6B72C20B" w14:textId="77777777" w:rsidR="00310E87" w:rsidRDefault="00310E87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16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59F2"/>
    <w:rsid w:val="000109B4"/>
    <w:rsid w:val="0001218B"/>
    <w:rsid w:val="00012C36"/>
    <w:rsid w:val="00014AB1"/>
    <w:rsid w:val="0001621A"/>
    <w:rsid w:val="00017F81"/>
    <w:rsid w:val="000206BE"/>
    <w:rsid w:val="00033A9B"/>
    <w:rsid w:val="00035AFE"/>
    <w:rsid w:val="000412EC"/>
    <w:rsid w:val="00050871"/>
    <w:rsid w:val="000513E5"/>
    <w:rsid w:val="00052032"/>
    <w:rsid w:val="0005279B"/>
    <w:rsid w:val="00055465"/>
    <w:rsid w:val="00063C65"/>
    <w:rsid w:val="0006761D"/>
    <w:rsid w:val="000722E2"/>
    <w:rsid w:val="000733A5"/>
    <w:rsid w:val="0009741F"/>
    <w:rsid w:val="000A0B03"/>
    <w:rsid w:val="000A0C1D"/>
    <w:rsid w:val="000A13EB"/>
    <w:rsid w:val="000B2E2D"/>
    <w:rsid w:val="000C3063"/>
    <w:rsid w:val="000C5CBD"/>
    <w:rsid w:val="000D5126"/>
    <w:rsid w:val="000D521E"/>
    <w:rsid w:val="000D7A7D"/>
    <w:rsid w:val="000D7E8E"/>
    <w:rsid w:val="000E0860"/>
    <w:rsid w:val="000E1C8F"/>
    <w:rsid w:val="000E6FA5"/>
    <w:rsid w:val="000F202B"/>
    <w:rsid w:val="000F3188"/>
    <w:rsid w:val="000F7523"/>
    <w:rsid w:val="00100F18"/>
    <w:rsid w:val="001025E5"/>
    <w:rsid w:val="00110A4E"/>
    <w:rsid w:val="00113BF4"/>
    <w:rsid w:val="0012280F"/>
    <w:rsid w:val="00122A30"/>
    <w:rsid w:val="001277E5"/>
    <w:rsid w:val="00130169"/>
    <w:rsid w:val="00131A05"/>
    <w:rsid w:val="00131E72"/>
    <w:rsid w:val="00134117"/>
    <w:rsid w:val="00135907"/>
    <w:rsid w:val="00137ABC"/>
    <w:rsid w:val="00141739"/>
    <w:rsid w:val="0014449B"/>
    <w:rsid w:val="001450E0"/>
    <w:rsid w:val="00146B64"/>
    <w:rsid w:val="001528C3"/>
    <w:rsid w:val="00154F5A"/>
    <w:rsid w:val="00156720"/>
    <w:rsid w:val="001715B4"/>
    <w:rsid w:val="001765D8"/>
    <w:rsid w:val="001821F9"/>
    <w:rsid w:val="00190615"/>
    <w:rsid w:val="00192560"/>
    <w:rsid w:val="001B224B"/>
    <w:rsid w:val="001B3792"/>
    <w:rsid w:val="001B3D99"/>
    <w:rsid w:val="001C562C"/>
    <w:rsid w:val="001D7C44"/>
    <w:rsid w:val="001E283D"/>
    <w:rsid w:val="001E492E"/>
    <w:rsid w:val="001F2021"/>
    <w:rsid w:val="001F5426"/>
    <w:rsid w:val="001F7291"/>
    <w:rsid w:val="00207DCE"/>
    <w:rsid w:val="00210F98"/>
    <w:rsid w:val="002146F1"/>
    <w:rsid w:val="00220CEB"/>
    <w:rsid w:val="002224DB"/>
    <w:rsid w:val="00225C70"/>
    <w:rsid w:val="0023474B"/>
    <w:rsid w:val="002419D9"/>
    <w:rsid w:val="002448C1"/>
    <w:rsid w:val="00246B57"/>
    <w:rsid w:val="00246B85"/>
    <w:rsid w:val="002523E2"/>
    <w:rsid w:val="002541CF"/>
    <w:rsid w:val="00255866"/>
    <w:rsid w:val="00261DD4"/>
    <w:rsid w:val="00261F06"/>
    <w:rsid w:val="00262C06"/>
    <w:rsid w:val="002662FB"/>
    <w:rsid w:val="0028079E"/>
    <w:rsid w:val="00285FD3"/>
    <w:rsid w:val="00287949"/>
    <w:rsid w:val="00293923"/>
    <w:rsid w:val="002A3630"/>
    <w:rsid w:val="002A3989"/>
    <w:rsid w:val="002A43AE"/>
    <w:rsid w:val="002B793C"/>
    <w:rsid w:val="002B7A23"/>
    <w:rsid w:val="002C3DE6"/>
    <w:rsid w:val="002C5062"/>
    <w:rsid w:val="002D0BA9"/>
    <w:rsid w:val="002D11B0"/>
    <w:rsid w:val="002E13B1"/>
    <w:rsid w:val="002E13EE"/>
    <w:rsid w:val="002E4556"/>
    <w:rsid w:val="002F259D"/>
    <w:rsid w:val="00306609"/>
    <w:rsid w:val="00310E87"/>
    <w:rsid w:val="00312142"/>
    <w:rsid w:val="00313207"/>
    <w:rsid w:val="00313567"/>
    <w:rsid w:val="00317BA7"/>
    <w:rsid w:val="00332571"/>
    <w:rsid w:val="003332B2"/>
    <w:rsid w:val="003445D0"/>
    <w:rsid w:val="003447CB"/>
    <w:rsid w:val="003456F8"/>
    <w:rsid w:val="00352132"/>
    <w:rsid w:val="00353743"/>
    <w:rsid w:val="003642D4"/>
    <w:rsid w:val="00365172"/>
    <w:rsid w:val="00377C65"/>
    <w:rsid w:val="00377F53"/>
    <w:rsid w:val="00392D27"/>
    <w:rsid w:val="003A10FE"/>
    <w:rsid w:val="003A2607"/>
    <w:rsid w:val="003A2CA0"/>
    <w:rsid w:val="003A44EF"/>
    <w:rsid w:val="003B264F"/>
    <w:rsid w:val="003C10B6"/>
    <w:rsid w:val="003C77EA"/>
    <w:rsid w:val="003D3908"/>
    <w:rsid w:val="003D50D4"/>
    <w:rsid w:val="003D56CA"/>
    <w:rsid w:val="003D65BA"/>
    <w:rsid w:val="003E29D2"/>
    <w:rsid w:val="003E47B7"/>
    <w:rsid w:val="003F7B28"/>
    <w:rsid w:val="00402133"/>
    <w:rsid w:val="00410416"/>
    <w:rsid w:val="00410794"/>
    <w:rsid w:val="00412F2C"/>
    <w:rsid w:val="00414454"/>
    <w:rsid w:val="00430458"/>
    <w:rsid w:val="00442899"/>
    <w:rsid w:val="00442EDB"/>
    <w:rsid w:val="0045176D"/>
    <w:rsid w:val="004542C2"/>
    <w:rsid w:val="00471B04"/>
    <w:rsid w:val="00471CD6"/>
    <w:rsid w:val="00474F95"/>
    <w:rsid w:val="004834C2"/>
    <w:rsid w:val="00484158"/>
    <w:rsid w:val="00485868"/>
    <w:rsid w:val="004951A4"/>
    <w:rsid w:val="0049774E"/>
    <w:rsid w:val="004A1D46"/>
    <w:rsid w:val="004A2F55"/>
    <w:rsid w:val="004B23F9"/>
    <w:rsid w:val="004B3923"/>
    <w:rsid w:val="004B47B8"/>
    <w:rsid w:val="004B4C17"/>
    <w:rsid w:val="004B7889"/>
    <w:rsid w:val="004C054A"/>
    <w:rsid w:val="004C0ED9"/>
    <w:rsid w:val="004C244F"/>
    <w:rsid w:val="004C2528"/>
    <w:rsid w:val="004C272C"/>
    <w:rsid w:val="004C500E"/>
    <w:rsid w:val="004D0DAC"/>
    <w:rsid w:val="004D2837"/>
    <w:rsid w:val="00511149"/>
    <w:rsid w:val="005117BB"/>
    <w:rsid w:val="00520C8B"/>
    <w:rsid w:val="0053335E"/>
    <w:rsid w:val="005527F8"/>
    <w:rsid w:val="00552A4F"/>
    <w:rsid w:val="005531C5"/>
    <w:rsid w:val="00556B26"/>
    <w:rsid w:val="00557C82"/>
    <w:rsid w:val="0056087E"/>
    <w:rsid w:val="0056735A"/>
    <w:rsid w:val="0057149F"/>
    <w:rsid w:val="005768A0"/>
    <w:rsid w:val="005808D3"/>
    <w:rsid w:val="00583B54"/>
    <w:rsid w:val="00583E94"/>
    <w:rsid w:val="00584129"/>
    <w:rsid w:val="0058574D"/>
    <w:rsid w:val="005867BF"/>
    <w:rsid w:val="00590695"/>
    <w:rsid w:val="005911A2"/>
    <w:rsid w:val="00592481"/>
    <w:rsid w:val="005A0887"/>
    <w:rsid w:val="005A2840"/>
    <w:rsid w:val="005A346F"/>
    <w:rsid w:val="005B020A"/>
    <w:rsid w:val="005B31CE"/>
    <w:rsid w:val="005B352A"/>
    <w:rsid w:val="005B4F5A"/>
    <w:rsid w:val="005B52B4"/>
    <w:rsid w:val="005B6843"/>
    <w:rsid w:val="005C4AEB"/>
    <w:rsid w:val="005C5311"/>
    <w:rsid w:val="005E3CFE"/>
    <w:rsid w:val="005F30A3"/>
    <w:rsid w:val="005F47F6"/>
    <w:rsid w:val="00607565"/>
    <w:rsid w:val="006168FD"/>
    <w:rsid w:val="00622DA5"/>
    <w:rsid w:val="006262CF"/>
    <w:rsid w:val="006267A1"/>
    <w:rsid w:val="006272B1"/>
    <w:rsid w:val="00637210"/>
    <w:rsid w:val="006524A3"/>
    <w:rsid w:val="00660AD4"/>
    <w:rsid w:val="0066128A"/>
    <w:rsid w:val="00665882"/>
    <w:rsid w:val="00671712"/>
    <w:rsid w:val="00682F4C"/>
    <w:rsid w:val="00683752"/>
    <w:rsid w:val="006854F0"/>
    <w:rsid w:val="0069695B"/>
    <w:rsid w:val="00696E7E"/>
    <w:rsid w:val="006A18DA"/>
    <w:rsid w:val="006A227C"/>
    <w:rsid w:val="006A2509"/>
    <w:rsid w:val="006A6BF6"/>
    <w:rsid w:val="006A7378"/>
    <w:rsid w:val="006B141E"/>
    <w:rsid w:val="006B23A2"/>
    <w:rsid w:val="006B26D1"/>
    <w:rsid w:val="006C1146"/>
    <w:rsid w:val="006C1990"/>
    <w:rsid w:val="006D2EAB"/>
    <w:rsid w:val="006D4FF6"/>
    <w:rsid w:val="006E2E76"/>
    <w:rsid w:val="006E644B"/>
    <w:rsid w:val="006E6731"/>
    <w:rsid w:val="006F53D6"/>
    <w:rsid w:val="006F56DF"/>
    <w:rsid w:val="0070247F"/>
    <w:rsid w:val="00703E71"/>
    <w:rsid w:val="007170AF"/>
    <w:rsid w:val="007230BD"/>
    <w:rsid w:val="0073032A"/>
    <w:rsid w:val="00732329"/>
    <w:rsid w:val="00736962"/>
    <w:rsid w:val="00740145"/>
    <w:rsid w:val="00742E66"/>
    <w:rsid w:val="00747D7A"/>
    <w:rsid w:val="00750174"/>
    <w:rsid w:val="00756009"/>
    <w:rsid w:val="0077086F"/>
    <w:rsid w:val="00781CF2"/>
    <w:rsid w:val="007844AB"/>
    <w:rsid w:val="00785660"/>
    <w:rsid w:val="00795587"/>
    <w:rsid w:val="007A1C07"/>
    <w:rsid w:val="007A1DA2"/>
    <w:rsid w:val="007A1E25"/>
    <w:rsid w:val="007A4437"/>
    <w:rsid w:val="007C0182"/>
    <w:rsid w:val="007C0726"/>
    <w:rsid w:val="007C764B"/>
    <w:rsid w:val="007C7B59"/>
    <w:rsid w:val="007D3F72"/>
    <w:rsid w:val="007D54EF"/>
    <w:rsid w:val="007E25AC"/>
    <w:rsid w:val="007E491F"/>
    <w:rsid w:val="007F0B5D"/>
    <w:rsid w:val="007F3DDF"/>
    <w:rsid w:val="00810073"/>
    <w:rsid w:val="0081326A"/>
    <w:rsid w:val="00813EC0"/>
    <w:rsid w:val="00814390"/>
    <w:rsid w:val="008145A3"/>
    <w:rsid w:val="00822443"/>
    <w:rsid w:val="00824FAB"/>
    <w:rsid w:val="0083232A"/>
    <w:rsid w:val="00836B8F"/>
    <w:rsid w:val="008374D6"/>
    <w:rsid w:val="008403B7"/>
    <w:rsid w:val="008431D9"/>
    <w:rsid w:val="008444C3"/>
    <w:rsid w:val="00844F35"/>
    <w:rsid w:val="00851912"/>
    <w:rsid w:val="00852982"/>
    <w:rsid w:val="008614A6"/>
    <w:rsid w:val="00870C20"/>
    <w:rsid w:val="0087134E"/>
    <w:rsid w:val="00871C3E"/>
    <w:rsid w:val="0087590A"/>
    <w:rsid w:val="0088274F"/>
    <w:rsid w:val="00883F76"/>
    <w:rsid w:val="00887D38"/>
    <w:rsid w:val="008962FC"/>
    <w:rsid w:val="008A3924"/>
    <w:rsid w:val="008B4DDC"/>
    <w:rsid w:val="008C0C6A"/>
    <w:rsid w:val="008D16B4"/>
    <w:rsid w:val="008D2179"/>
    <w:rsid w:val="008D42F3"/>
    <w:rsid w:val="008E217C"/>
    <w:rsid w:val="008F101E"/>
    <w:rsid w:val="00931BF0"/>
    <w:rsid w:val="00932054"/>
    <w:rsid w:val="009414B5"/>
    <w:rsid w:val="00944653"/>
    <w:rsid w:val="009460DA"/>
    <w:rsid w:val="00947537"/>
    <w:rsid w:val="00955483"/>
    <w:rsid w:val="00955C18"/>
    <w:rsid w:val="0096364C"/>
    <w:rsid w:val="00967C5D"/>
    <w:rsid w:val="0098218F"/>
    <w:rsid w:val="00983258"/>
    <w:rsid w:val="00991991"/>
    <w:rsid w:val="009A4D1A"/>
    <w:rsid w:val="009A5FE0"/>
    <w:rsid w:val="009A7B44"/>
    <w:rsid w:val="009B167F"/>
    <w:rsid w:val="009B1E97"/>
    <w:rsid w:val="009B301C"/>
    <w:rsid w:val="009B5D62"/>
    <w:rsid w:val="009D15BB"/>
    <w:rsid w:val="009D286F"/>
    <w:rsid w:val="009D6113"/>
    <w:rsid w:val="009D62D0"/>
    <w:rsid w:val="009D7552"/>
    <w:rsid w:val="009E5531"/>
    <w:rsid w:val="009F13BC"/>
    <w:rsid w:val="009F6A9E"/>
    <w:rsid w:val="00A0109E"/>
    <w:rsid w:val="00A040CB"/>
    <w:rsid w:val="00A13604"/>
    <w:rsid w:val="00A16754"/>
    <w:rsid w:val="00A20756"/>
    <w:rsid w:val="00A20865"/>
    <w:rsid w:val="00A373D3"/>
    <w:rsid w:val="00A43C83"/>
    <w:rsid w:val="00A445AA"/>
    <w:rsid w:val="00A4778F"/>
    <w:rsid w:val="00A62BA1"/>
    <w:rsid w:val="00A7150D"/>
    <w:rsid w:val="00A7162C"/>
    <w:rsid w:val="00A751D0"/>
    <w:rsid w:val="00A811DA"/>
    <w:rsid w:val="00A823F2"/>
    <w:rsid w:val="00A84C6D"/>
    <w:rsid w:val="00A8579E"/>
    <w:rsid w:val="00A9073F"/>
    <w:rsid w:val="00A93CA6"/>
    <w:rsid w:val="00AA6AC4"/>
    <w:rsid w:val="00AB1C7E"/>
    <w:rsid w:val="00AB1E87"/>
    <w:rsid w:val="00AC2AC7"/>
    <w:rsid w:val="00AD7E20"/>
    <w:rsid w:val="00B0082D"/>
    <w:rsid w:val="00B106BE"/>
    <w:rsid w:val="00B135D3"/>
    <w:rsid w:val="00B14C9F"/>
    <w:rsid w:val="00B2008C"/>
    <w:rsid w:val="00B244CF"/>
    <w:rsid w:val="00B33BBC"/>
    <w:rsid w:val="00B36945"/>
    <w:rsid w:val="00B36C8D"/>
    <w:rsid w:val="00B370F0"/>
    <w:rsid w:val="00B471BB"/>
    <w:rsid w:val="00B5383E"/>
    <w:rsid w:val="00B76BDC"/>
    <w:rsid w:val="00B77C51"/>
    <w:rsid w:val="00B844B2"/>
    <w:rsid w:val="00B97439"/>
    <w:rsid w:val="00BA3469"/>
    <w:rsid w:val="00BA42AF"/>
    <w:rsid w:val="00BA7803"/>
    <w:rsid w:val="00BB0144"/>
    <w:rsid w:val="00BC0841"/>
    <w:rsid w:val="00BC3637"/>
    <w:rsid w:val="00BC74B8"/>
    <w:rsid w:val="00BE6C80"/>
    <w:rsid w:val="00BF3439"/>
    <w:rsid w:val="00BF4942"/>
    <w:rsid w:val="00C0023A"/>
    <w:rsid w:val="00C00EEA"/>
    <w:rsid w:val="00C01644"/>
    <w:rsid w:val="00C050DB"/>
    <w:rsid w:val="00C12561"/>
    <w:rsid w:val="00C2138B"/>
    <w:rsid w:val="00C23D48"/>
    <w:rsid w:val="00C344AB"/>
    <w:rsid w:val="00C460D6"/>
    <w:rsid w:val="00C54EB9"/>
    <w:rsid w:val="00C60517"/>
    <w:rsid w:val="00C80E86"/>
    <w:rsid w:val="00C81549"/>
    <w:rsid w:val="00C9101F"/>
    <w:rsid w:val="00C95B29"/>
    <w:rsid w:val="00CA64E0"/>
    <w:rsid w:val="00CA7690"/>
    <w:rsid w:val="00CB09FF"/>
    <w:rsid w:val="00CB7CC0"/>
    <w:rsid w:val="00CD0920"/>
    <w:rsid w:val="00CE3C7C"/>
    <w:rsid w:val="00CE6DEB"/>
    <w:rsid w:val="00D039E3"/>
    <w:rsid w:val="00D10F2C"/>
    <w:rsid w:val="00D1258C"/>
    <w:rsid w:val="00D43548"/>
    <w:rsid w:val="00D448B1"/>
    <w:rsid w:val="00D4526A"/>
    <w:rsid w:val="00D47FCB"/>
    <w:rsid w:val="00D51B48"/>
    <w:rsid w:val="00D55E69"/>
    <w:rsid w:val="00D56D3B"/>
    <w:rsid w:val="00D630F2"/>
    <w:rsid w:val="00D650BE"/>
    <w:rsid w:val="00D70F1C"/>
    <w:rsid w:val="00D711C9"/>
    <w:rsid w:val="00D723F4"/>
    <w:rsid w:val="00D7420F"/>
    <w:rsid w:val="00D77B3C"/>
    <w:rsid w:val="00D8357D"/>
    <w:rsid w:val="00D85392"/>
    <w:rsid w:val="00D85B07"/>
    <w:rsid w:val="00D87C4F"/>
    <w:rsid w:val="00D93DE1"/>
    <w:rsid w:val="00DA591F"/>
    <w:rsid w:val="00DB0B62"/>
    <w:rsid w:val="00DB205C"/>
    <w:rsid w:val="00DB4F90"/>
    <w:rsid w:val="00DC63E6"/>
    <w:rsid w:val="00DD3364"/>
    <w:rsid w:val="00DD6D0C"/>
    <w:rsid w:val="00DE0FB7"/>
    <w:rsid w:val="00DE24A3"/>
    <w:rsid w:val="00DE4F96"/>
    <w:rsid w:val="00DE6DF2"/>
    <w:rsid w:val="00DE7961"/>
    <w:rsid w:val="00E00433"/>
    <w:rsid w:val="00E07231"/>
    <w:rsid w:val="00E23E36"/>
    <w:rsid w:val="00E26087"/>
    <w:rsid w:val="00E274CD"/>
    <w:rsid w:val="00E27917"/>
    <w:rsid w:val="00E317C4"/>
    <w:rsid w:val="00E41ABC"/>
    <w:rsid w:val="00E434AD"/>
    <w:rsid w:val="00E4525B"/>
    <w:rsid w:val="00E50842"/>
    <w:rsid w:val="00E61A7F"/>
    <w:rsid w:val="00E62132"/>
    <w:rsid w:val="00E67515"/>
    <w:rsid w:val="00E717DC"/>
    <w:rsid w:val="00E778C2"/>
    <w:rsid w:val="00E77F16"/>
    <w:rsid w:val="00E842E4"/>
    <w:rsid w:val="00E87EAA"/>
    <w:rsid w:val="00E94ADC"/>
    <w:rsid w:val="00E96E8A"/>
    <w:rsid w:val="00EA3D82"/>
    <w:rsid w:val="00EA7B0C"/>
    <w:rsid w:val="00EB1F86"/>
    <w:rsid w:val="00EB7250"/>
    <w:rsid w:val="00EC05CA"/>
    <w:rsid w:val="00EC465E"/>
    <w:rsid w:val="00EC762E"/>
    <w:rsid w:val="00EC7CF9"/>
    <w:rsid w:val="00ED1AB2"/>
    <w:rsid w:val="00ED1D7C"/>
    <w:rsid w:val="00ED21F8"/>
    <w:rsid w:val="00ED2349"/>
    <w:rsid w:val="00ED4DA0"/>
    <w:rsid w:val="00ED53D3"/>
    <w:rsid w:val="00ED6F9A"/>
    <w:rsid w:val="00EF1389"/>
    <w:rsid w:val="00EF3E01"/>
    <w:rsid w:val="00EF5DB9"/>
    <w:rsid w:val="00F012A9"/>
    <w:rsid w:val="00F0141B"/>
    <w:rsid w:val="00F01DF9"/>
    <w:rsid w:val="00F06CC9"/>
    <w:rsid w:val="00F112F8"/>
    <w:rsid w:val="00F30B82"/>
    <w:rsid w:val="00F334F7"/>
    <w:rsid w:val="00F33F1D"/>
    <w:rsid w:val="00F350FC"/>
    <w:rsid w:val="00F36CC5"/>
    <w:rsid w:val="00F40455"/>
    <w:rsid w:val="00F43A85"/>
    <w:rsid w:val="00F45A6A"/>
    <w:rsid w:val="00F50A0F"/>
    <w:rsid w:val="00F66A37"/>
    <w:rsid w:val="00F74279"/>
    <w:rsid w:val="00F87A34"/>
    <w:rsid w:val="00F919F7"/>
    <w:rsid w:val="00F93CCE"/>
    <w:rsid w:val="00FA6841"/>
    <w:rsid w:val="00FB45B8"/>
    <w:rsid w:val="00FB6298"/>
    <w:rsid w:val="00FB740A"/>
    <w:rsid w:val="00FC12A0"/>
    <w:rsid w:val="00FC3A5A"/>
    <w:rsid w:val="00FD0545"/>
    <w:rsid w:val="00FD22E3"/>
    <w:rsid w:val="00FE3EC7"/>
    <w:rsid w:val="00FF1802"/>
    <w:rsid w:val="00FF4042"/>
    <w:rsid w:val="00FF695A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2021-11-01T07:18:00Z</dcterms:created>
  <dcterms:modified xsi:type="dcterms:W3CDTF">2021-11-01T07:32:00Z</dcterms:modified>
</cp:coreProperties>
</file>