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FBC2" w14:textId="694FAB96" w:rsidR="00BE014A" w:rsidRPr="001A0D75" w:rsidRDefault="00FD2EEA" w:rsidP="001A0D75">
      <w:pPr>
        <w:ind w:left="480" w:hanging="480"/>
        <w:rPr>
          <w:rFonts w:ascii="ＭＳ 明朝" w:eastAsia="ＭＳ 明朝" w:hAnsi="ＭＳ 明朝" w:cs="SimSun"/>
          <w:sz w:val="24"/>
        </w:rPr>
      </w:pPr>
      <w:r w:rsidRPr="001A0D75">
        <w:rPr>
          <w:rFonts w:ascii="ＭＳ 明朝" w:eastAsia="ＭＳ 明朝" w:hAnsi="ＭＳ 明朝" w:cs="SimSun"/>
          <w:sz w:val="24"/>
        </w:rPr>
        <w:t>（様式第</w:t>
      </w:r>
      <w:r w:rsidR="00946243">
        <w:rPr>
          <w:rFonts w:ascii="ＭＳ 明朝" w:eastAsia="ＭＳ 明朝" w:hAnsi="ＭＳ 明朝" w:cs="ＭＳ 明朝" w:hint="eastAsia"/>
          <w:sz w:val="24"/>
        </w:rPr>
        <w:t>７</w:t>
      </w:r>
      <w:r w:rsidRPr="001A0D75">
        <w:rPr>
          <w:rFonts w:ascii="ＭＳ 明朝" w:eastAsia="ＭＳ 明朝" w:hAnsi="ＭＳ 明朝" w:cs="SimSun"/>
          <w:sz w:val="24"/>
        </w:rPr>
        <w:t>号）</w:t>
      </w:r>
    </w:p>
    <w:p w14:paraId="40C5FBF6" w14:textId="2AD5117D" w:rsidR="00BE014A" w:rsidRPr="001A0D75" w:rsidRDefault="00FD2EEA" w:rsidP="001A0D75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1A0D75">
        <w:rPr>
          <w:rFonts w:ascii="ＭＳ 明朝" w:eastAsia="ＭＳ 明朝" w:hAnsi="ＭＳ 明朝" w:cs="ＭＳ 明朝"/>
          <w:sz w:val="24"/>
        </w:rPr>
        <w:t>令和</w:t>
      </w:r>
      <w:r w:rsidRPr="001A0D75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065FE550" w14:textId="77777777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7ECD27B" w14:textId="77777777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2678B8E" w14:textId="4B0CB7E9" w:rsidR="003A4361" w:rsidRPr="001A0D75" w:rsidRDefault="003A4361" w:rsidP="001A0D75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公益社団法人ひょうご観光本部</w:t>
      </w:r>
    </w:p>
    <w:p w14:paraId="435376CD" w14:textId="2F7C4024" w:rsidR="00BE014A" w:rsidRPr="001A0D75" w:rsidRDefault="003A4361" w:rsidP="001A0D75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理事長　様</w:t>
      </w:r>
    </w:p>
    <w:p w14:paraId="74016033" w14:textId="74EE99BC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33B7A871" w14:textId="77777777" w:rsidR="001A0D75" w:rsidRDefault="001A0D75" w:rsidP="001A0D75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</w:p>
    <w:p w14:paraId="4803DF2E" w14:textId="15FA05A8" w:rsidR="006A0A7B" w:rsidRPr="001A0D75" w:rsidRDefault="009A1B8B" w:rsidP="001A0D75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参加辞退</w:t>
      </w:r>
      <w:r w:rsidR="00CA5201" w:rsidRPr="001A0D75">
        <w:rPr>
          <w:rFonts w:ascii="ＭＳ 明朝" w:eastAsia="ＭＳ 明朝" w:hAnsi="ＭＳ 明朝" w:cs="ＭＳ 明朝" w:hint="eastAsia"/>
          <w:sz w:val="24"/>
        </w:rPr>
        <w:t>届</w:t>
      </w:r>
    </w:p>
    <w:p w14:paraId="73D47A89" w14:textId="33835644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50913057" w14:textId="77777777" w:rsidR="001A0D75" w:rsidRPr="001A0D75" w:rsidRDefault="001A0D75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257183F1" w14:textId="7052E9C5" w:rsidR="006A0A7B" w:rsidRPr="001A0D75" w:rsidRDefault="006A0A7B" w:rsidP="001A0D75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920E86">
        <w:rPr>
          <w:rFonts w:ascii="ＭＳ 明朝" w:eastAsia="ＭＳ 明朝" w:hAnsi="ＭＳ 明朝" w:cs="ＭＳ 明朝" w:hint="eastAsia"/>
          <w:sz w:val="24"/>
        </w:rPr>
        <w:t>令和</w:t>
      </w:r>
      <w:r w:rsidR="001A0D75" w:rsidRPr="00920E86">
        <w:rPr>
          <w:rFonts w:ascii="ＭＳ 明朝" w:eastAsia="ＭＳ 明朝" w:hAnsi="ＭＳ 明朝" w:cs="ＭＳ 明朝" w:hint="eastAsia"/>
          <w:sz w:val="24"/>
        </w:rPr>
        <w:t>２</w:t>
      </w:r>
      <w:r w:rsidRPr="00920E86">
        <w:rPr>
          <w:rFonts w:ascii="ＭＳ 明朝" w:eastAsia="ＭＳ 明朝" w:hAnsi="ＭＳ 明朝" w:cs="ＭＳ 明朝" w:hint="eastAsia"/>
          <w:sz w:val="24"/>
        </w:rPr>
        <w:t>年</w:t>
      </w:r>
      <w:r w:rsidR="001A0D75" w:rsidRPr="00920E86">
        <w:rPr>
          <w:rFonts w:ascii="ＭＳ 明朝" w:eastAsia="ＭＳ 明朝" w:hAnsi="ＭＳ 明朝" w:cs="ＭＳ 明朝" w:hint="eastAsia"/>
          <w:sz w:val="24"/>
        </w:rPr>
        <w:t>７</w:t>
      </w:r>
      <w:r w:rsidRPr="00920E86">
        <w:rPr>
          <w:rFonts w:ascii="ＭＳ 明朝" w:eastAsia="ＭＳ 明朝" w:hAnsi="ＭＳ 明朝" w:cs="ＭＳ 明朝" w:hint="eastAsia"/>
          <w:sz w:val="24"/>
        </w:rPr>
        <w:t>月</w:t>
      </w:r>
      <w:r w:rsidR="00920E86" w:rsidRPr="00920E86">
        <w:rPr>
          <w:rFonts w:ascii="ＭＳ 明朝" w:eastAsia="ＭＳ 明朝" w:hAnsi="ＭＳ 明朝" w:cs="ＭＳ 明朝" w:hint="eastAsia"/>
          <w:sz w:val="24"/>
        </w:rPr>
        <w:t>２２</w:t>
      </w:r>
      <w:r w:rsidRPr="00920E86">
        <w:rPr>
          <w:rFonts w:ascii="ＭＳ 明朝" w:eastAsia="ＭＳ 明朝" w:hAnsi="ＭＳ 明朝" w:cs="ＭＳ 明朝" w:hint="eastAsia"/>
          <w:sz w:val="24"/>
        </w:rPr>
        <w:t>日</w:t>
      </w:r>
      <w:r w:rsidRPr="001A0D75">
        <w:rPr>
          <w:rFonts w:ascii="ＭＳ 明朝" w:eastAsia="ＭＳ 明朝" w:hAnsi="ＭＳ 明朝" w:cs="ＭＳ 明朝" w:hint="eastAsia"/>
          <w:sz w:val="24"/>
        </w:rPr>
        <w:t>提案締切の</w:t>
      </w:r>
      <w:bookmarkStart w:id="0" w:name="_Hlk41051317"/>
      <w:r w:rsidR="001A0D75" w:rsidRPr="00920E86">
        <w:rPr>
          <w:rFonts w:ascii="ＭＳ 明朝" w:eastAsia="ＭＳ 明朝" w:hAnsi="ＭＳ 明朝" w:hint="eastAsia"/>
          <w:sz w:val="24"/>
          <w:szCs w:val="24"/>
        </w:rPr>
        <w:t>広域周遊ガイド強化・育成事業</w:t>
      </w:r>
      <w:bookmarkEnd w:id="0"/>
      <w:r w:rsidRPr="001A0D75">
        <w:rPr>
          <w:rFonts w:ascii="ＭＳ 明朝" w:eastAsia="ＭＳ 明朝" w:hAnsi="ＭＳ 明朝" w:cs="ＭＳ 明朝" w:hint="eastAsia"/>
          <w:sz w:val="24"/>
        </w:rPr>
        <w:t>委託業務に係る公募型プロポーサル</w:t>
      </w:r>
      <w:r w:rsidR="00817738" w:rsidRPr="001A0D75">
        <w:rPr>
          <w:rFonts w:ascii="ＭＳ 明朝" w:eastAsia="ＭＳ 明朝" w:hAnsi="ＭＳ 明朝" w:cs="ＭＳ 明朝" w:hint="eastAsia"/>
          <w:sz w:val="24"/>
        </w:rPr>
        <w:t>について参加表明を致しましたが、下記の理由により辞退します。</w:t>
      </w:r>
    </w:p>
    <w:p w14:paraId="2F529BED" w14:textId="77777777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30A39E8" w14:textId="566B4FFC" w:rsidR="00BE014A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 xml:space="preserve">　　（辞退理由）</w:t>
      </w:r>
    </w:p>
    <w:p w14:paraId="6DE853FB" w14:textId="04EAB16F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AA59C82" w14:textId="7E71EF01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3EAFA03" w14:textId="188640A6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16AE802" w14:textId="2D538E69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98B2B62" w14:textId="6B0C354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E63D2C2" w14:textId="669935B7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EAE9422" w14:textId="2A75B059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FFB118E" w14:textId="5DDD82E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5F2A2D2" w14:textId="185D04CB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38DA38E" w14:textId="2BC8673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22B65CB" w14:textId="15ECEFEB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DBCD5AD" w14:textId="105E166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048D5A7D" w14:textId="3DD5195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3392333" w14:textId="32082F26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F05938D" w14:textId="13FA84C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0CC3B5C3" w14:textId="4B209E8E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D6F8793" w14:textId="66A62EED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所在地（住所）</w:t>
      </w:r>
    </w:p>
    <w:p w14:paraId="7CA966ED" w14:textId="09DE96CD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</w:p>
    <w:p w14:paraId="3B4BDDF6" w14:textId="106328C5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名称</w:t>
      </w:r>
    </w:p>
    <w:p w14:paraId="6B391D42" w14:textId="092464F1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</w:p>
    <w:p w14:paraId="54411DAF" w14:textId="471FCBE8" w:rsidR="006A0A7B" w:rsidRPr="001A0D75" w:rsidRDefault="006A0A7B" w:rsidP="001A0D75">
      <w:pPr>
        <w:ind w:leftChars="2000" w:left="4050"/>
        <w:rPr>
          <w:rFonts w:ascii="ＭＳ 明朝" w:eastAsia="ＭＳ 明朝" w:hAnsi="ＭＳ 明朝" w:cs="游明朝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代表者名　　　　　　　　　　　　　印</w:t>
      </w:r>
    </w:p>
    <w:sectPr w:rsidR="006A0A7B" w:rsidRPr="001A0D75" w:rsidSect="00331B94">
      <w:pgSz w:w="11906" w:h="16838" w:code="9"/>
      <w:pgMar w:top="1701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F991" w14:textId="77777777" w:rsidR="009D0AF1" w:rsidRDefault="009D0AF1" w:rsidP="00331B94">
      <w:r>
        <w:separator/>
      </w:r>
    </w:p>
  </w:endnote>
  <w:endnote w:type="continuationSeparator" w:id="0">
    <w:p w14:paraId="1F9A57D9" w14:textId="77777777" w:rsidR="009D0AF1" w:rsidRDefault="009D0AF1" w:rsidP="003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F0F8" w14:textId="77777777" w:rsidR="009D0AF1" w:rsidRDefault="009D0AF1" w:rsidP="00331B94">
      <w:r>
        <w:separator/>
      </w:r>
    </w:p>
  </w:footnote>
  <w:footnote w:type="continuationSeparator" w:id="0">
    <w:p w14:paraId="32087130" w14:textId="77777777" w:rsidR="009D0AF1" w:rsidRDefault="009D0AF1" w:rsidP="0033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A"/>
    <w:rsid w:val="000A5458"/>
    <w:rsid w:val="000C6EFD"/>
    <w:rsid w:val="001A0D75"/>
    <w:rsid w:val="001E3187"/>
    <w:rsid w:val="00331B94"/>
    <w:rsid w:val="003A4361"/>
    <w:rsid w:val="00415E58"/>
    <w:rsid w:val="004C4566"/>
    <w:rsid w:val="005A22F9"/>
    <w:rsid w:val="006749B4"/>
    <w:rsid w:val="006A0A7B"/>
    <w:rsid w:val="006B6F52"/>
    <w:rsid w:val="006C582A"/>
    <w:rsid w:val="006D60E2"/>
    <w:rsid w:val="007B79CC"/>
    <w:rsid w:val="00802CF9"/>
    <w:rsid w:val="00817738"/>
    <w:rsid w:val="008C55D2"/>
    <w:rsid w:val="00920E86"/>
    <w:rsid w:val="00946243"/>
    <w:rsid w:val="00977FD4"/>
    <w:rsid w:val="009A1B8B"/>
    <w:rsid w:val="009D0AF1"/>
    <w:rsid w:val="00A20FC7"/>
    <w:rsid w:val="00A23109"/>
    <w:rsid w:val="00B95C7D"/>
    <w:rsid w:val="00BA1C8F"/>
    <w:rsid w:val="00BE014A"/>
    <w:rsid w:val="00C7075B"/>
    <w:rsid w:val="00CA5201"/>
    <w:rsid w:val="00CC315C"/>
    <w:rsid w:val="00D82A7C"/>
    <w:rsid w:val="00E2420C"/>
    <w:rsid w:val="00E444CA"/>
    <w:rsid w:val="00F32884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4D8F7"/>
  <w15:docId w15:val="{CDEE0651-4FB4-41EA-A41C-707ED33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4"/>
  </w:style>
  <w:style w:type="paragraph" w:styleId="a5">
    <w:name w:val="footer"/>
    <w:basedOn w:val="a"/>
    <w:link w:val="a6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uno@hyogo-tourism.jp</cp:lastModifiedBy>
  <cp:revision>5</cp:revision>
  <cp:lastPrinted>2020-05-22T08:12:00Z</cp:lastPrinted>
  <dcterms:created xsi:type="dcterms:W3CDTF">2020-06-30T07:26:00Z</dcterms:created>
  <dcterms:modified xsi:type="dcterms:W3CDTF">2020-07-08T02:40:00Z</dcterms:modified>
</cp:coreProperties>
</file>